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71" w:type="dxa"/>
        <w:tblLook w:val="04A0" w:firstRow="1" w:lastRow="0" w:firstColumn="1" w:lastColumn="0" w:noHBand="0" w:noVBand="1"/>
      </w:tblPr>
      <w:tblGrid>
        <w:gridCol w:w="3657"/>
        <w:gridCol w:w="1300"/>
        <w:gridCol w:w="4714"/>
      </w:tblGrid>
      <w:tr w:rsidR="0068548D" w:rsidRPr="0068548D" w14:paraId="36FF98C8" w14:textId="72B8BBA4" w:rsidTr="0068548D">
        <w:tc>
          <w:tcPr>
            <w:tcW w:w="9671" w:type="dxa"/>
            <w:gridSpan w:val="3"/>
            <w:shd w:val="clear" w:color="auto" w:fill="000000" w:themeFill="text1"/>
          </w:tcPr>
          <w:p w14:paraId="340385DB" w14:textId="6D73FBCC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 xml:space="preserve">General Information </w:t>
            </w:r>
          </w:p>
        </w:tc>
      </w:tr>
      <w:tr w:rsidR="0068548D" w:rsidRPr="0068548D" w14:paraId="560939E3" w14:textId="0632DF08" w:rsidTr="0068548D">
        <w:tc>
          <w:tcPr>
            <w:tcW w:w="3657" w:type="dxa"/>
          </w:tcPr>
          <w:p w14:paraId="0694F19F" w14:textId="2E12838E" w:rsidR="0068548D" w:rsidRPr="0068548D" w:rsidRDefault="0023482E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>
              <w:rPr>
                <w:rFonts w:ascii="Aptos Narrow" w:hAnsi="Aptos Narrow"/>
                <w:b/>
                <w:bCs/>
                <w:lang w:val="en-US"/>
              </w:rPr>
              <w:t>City Name</w:t>
            </w:r>
          </w:p>
        </w:tc>
        <w:tc>
          <w:tcPr>
            <w:tcW w:w="6014" w:type="dxa"/>
            <w:gridSpan w:val="2"/>
          </w:tcPr>
          <w:p w14:paraId="68A2D96C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2711577F" w14:textId="5CF79F53" w:rsidTr="0068548D">
        <w:tc>
          <w:tcPr>
            <w:tcW w:w="3657" w:type="dxa"/>
            <w:vMerge w:val="restart"/>
          </w:tcPr>
          <w:p w14:paraId="6CBBE3D8" w14:textId="135ADDB3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Primary Contact</w:t>
            </w:r>
          </w:p>
        </w:tc>
        <w:tc>
          <w:tcPr>
            <w:tcW w:w="1300" w:type="dxa"/>
          </w:tcPr>
          <w:p w14:paraId="7F20C422" w14:textId="07BCC040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Name</w:t>
            </w:r>
          </w:p>
        </w:tc>
        <w:tc>
          <w:tcPr>
            <w:tcW w:w="4714" w:type="dxa"/>
          </w:tcPr>
          <w:p w14:paraId="22A8141D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463A7CCE" w14:textId="77777777" w:rsidTr="0068548D">
        <w:tc>
          <w:tcPr>
            <w:tcW w:w="3657" w:type="dxa"/>
            <w:vMerge/>
          </w:tcPr>
          <w:p w14:paraId="736497F7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  <w:tc>
          <w:tcPr>
            <w:tcW w:w="1300" w:type="dxa"/>
          </w:tcPr>
          <w:p w14:paraId="7526DE1B" w14:textId="74BF2AA8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Role</w:t>
            </w:r>
          </w:p>
        </w:tc>
        <w:tc>
          <w:tcPr>
            <w:tcW w:w="4714" w:type="dxa"/>
          </w:tcPr>
          <w:p w14:paraId="6F23A9EB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30AEBB39" w14:textId="77777777" w:rsidTr="0068548D">
        <w:tc>
          <w:tcPr>
            <w:tcW w:w="3657" w:type="dxa"/>
            <w:vMerge/>
          </w:tcPr>
          <w:p w14:paraId="37F4E375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  <w:tc>
          <w:tcPr>
            <w:tcW w:w="1300" w:type="dxa"/>
          </w:tcPr>
          <w:p w14:paraId="48C6E422" w14:textId="652AB6D3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Mobile</w:t>
            </w:r>
          </w:p>
        </w:tc>
        <w:tc>
          <w:tcPr>
            <w:tcW w:w="4714" w:type="dxa"/>
          </w:tcPr>
          <w:p w14:paraId="112AC405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50971FE7" w14:textId="77777777" w:rsidTr="0068548D">
        <w:tc>
          <w:tcPr>
            <w:tcW w:w="3657" w:type="dxa"/>
            <w:vMerge/>
          </w:tcPr>
          <w:p w14:paraId="23F9471B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  <w:tc>
          <w:tcPr>
            <w:tcW w:w="1300" w:type="dxa"/>
          </w:tcPr>
          <w:p w14:paraId="2D299A3F" w14:textId="6639DCB4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Email</w:t>
            </w:r>
          </w:p>
        </w:tc>
        <w:tc>
          <w:tcPr>
            <w:tcW w:w="4714" w:type="dxa"/>
          </w:tcPr>
          <w:p w14:paraId="300F28A5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0DD9CD88" w14:textId="77777777" w:rsidTr="0068548D">
        <w:tc>
          <w:tcPr>
            <w:tcW w:w="3657" w:type="dxa"/>
          </w:tcPr>
          <w:p w14:paraId="6C2AD7D6" w14:textId="15AED5B1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</w:rPr>
              <w:t>What local government area (council) is your town in?</w:t>
            </w:r>
          </w:p>
        </w:tc>
        <w:tc>
          <w:tcPr>
            <w:tcW w:w="6014" w:type="dxa"/>
            <w:gridSpan w:val="2"/>
          </w:tcPr>
          <w:p w14:paraId="1DA2E938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617ED6E4" w14:textId="77777777" w:rsidTr="0068548D">
        <w:tc>
          <w:tcPr>
            <w:tcW w:w="3657" w:type="dxa"/>
          </w:tcPr>
          <w:p w14:paraId="2DE73043" w14:textId="5D30B16E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What is the population of your city or town?</w:t>
            </w:r>
          </w:p>
        </w:tc>
        <w:tc>
          <w:tcPr>
            <w:tcW w:w="6014" w:type="dxa"/>
            <w:gridSpan w:val="2"/>
          </w:tcPr>
          <w:p w14:paraId="19335634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1B3C83D8" w14:textId="77777777" w:rsidTr="0068548D">
        <w:tc>
          <w:tcPr>
            <w:tcW w:w="3657" w:type="dxa"/>
            <w:vMerge w:val="restart"/>
          </w:tcPr>
          <w:p w14:paraId="400E8A39" w14:textId="6D45EF66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list your social media tags/links</w:t>
            </w:r>
          </w:p>
        </w:tc>
        <w:tc>
          <w:tcPr>
            <w:tcW w:w="1300" w:type="dxa"/>
          </w:tcPr>
          <w:p w14:paraId="7F5E713E" w14:textId="3247C74D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Facebook</w:t>
            </w:r>
          </w:p>
        </w:tc>
        <w:tc>
          <w:tcPr>
            <w:tcW w:w="4714" w:type="dxa"/>
          </w:tcPr>
          <w:p w14:paraId="08D98128" w14:textId="243E26AD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</w:p>
        </w:tc>
      </w:tr>
      <w:tr w:rsidR="0068548D" w:rsidRPr="0068548D" w14:paraId="1B6B3238" w14:textId="77777777" w:rsidTr="0068548D">
        <w:tc>
          <w:tcPr>
            <w:tcW w:w="3657" w:type="dxa"/>
            <w:vMerge/>
          </w:tcPr>
          <w:p w14:paraId="0FD36E5A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300" w:type="dxa"/>
          </w:tcPr>
          <w:p w14:paraId="3D3D3E4C" w14:textId="3F705475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Instagram</w:t>
            </w:r>
          </w:p>
        </w:tc>
        <w:tc>
          <w:tcPr>
            <w:tcW w:w="4714" w:type="dxa"/>
          </w:tcPr>
          <w:p w14:paraId="718BCE03" w14:textId="77777777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</w:p>
        </w:tc>
      </w:tr>
      <w:tr w:rsidR="0068548D" w:rsidRPr="0068548D" w14:paraId="0B4ADC04" w14:textId="77777777" w:rsidTr="0068548D">
        <w:tc>
          <w:tcPr>
            <w:tcW w:w="3657" w:type="dxa"/>
            <w:vMerge/>
          </w:tcPr>
          <w:p w14:paraId="4776FEBE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300" w:type="dxa"/>
          </w:tcPr>
          <w:p w14:paraId="3B178D79" w14:textId="28D4502B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LinkedIn</w:t>
            </w:r>
          </w:p>
        </w:tc>
        <w:tc>
          <w:tcPr>
            <w:tcW w:w="4714" w:type="dxa"/>
          </w:tcPr>
          <w:p w14:paraId="119B3B9E" w14:textId="77777777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</w:p>
        </w:tc>
      </w:tr>
      <w:tr w:rsidR="0068548D" w:rsidRPr="0068548D" w14:paraId="5B5939E2" w14:textId="77777777" w:rsidTr="0068548D">
        <w:tc>
          <w:tcPr>
            <w:tcW w:w="3657" w:type="dxa"/>
          </w:tcPr>
          <w:p w14:paraId="1B2D62B5" w14:textId="48A8AD29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list your local newspaper(s) (it would be very helpful if you can provide their social media tags)</w:t>
            </w:r>
          </w:p>
        </w:tc>
        <w:tc>
          <w:tcPr>
            <w:tcW w:w="6014" w:type="dxa"/>
            <w:gridSpan w:val="2"/>
          </w:tcPr>
          <w:p w14:paraId="37308489" w14:textId="77777777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</w:p>
        </w:tc>
      </w:tr>
      <w:tr w:rsidR="0068548D" w:rsidRPr="0068548D" w14:paraId="322A130B" w14:textId="77777777" w:rsidTr="0068548D">
        <w:tc>
          <w:tcPr>
            <w:tcW w:w="3657" w:type="dxa"/>
          </w:tcPr>
          <w:p w14:paraId="0515DCA1" w14:textId="274450E9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list your local radio station(s) (it would be very helpful if you can provide their social media tags)</w:t>
            </w:r>
          </w:p>
        </w:tc>
        <w:tc>
          <w:tcPr>
            <w:tcW w:w="6014" w:type="dxa"/>
            <w:gridSpan w:val="2"/>
          </w:tcPr>
          <w:p w14:paraId="32BDB088" w14:textId="77777777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</w:p>
        </w:tc>
      </w:tr>
      <w:tr w:rsidR="00E12F84" w:rsidRPr="0068548D" w14:paraId="0E36519F" w14:textId="77777777" w:rsidTr="00E12F84">
        <w:tc>
          <w:tcPr>
            <w:tcW w:w="9671" w:type="dxa"/>
            <w:gridSpan w:val="3"/>
            <w:shd w:val="clear" w:color="auto" w:fill="E8E8E8" w:themeFill="background2"/>
          </w:tcPr>
          <w:p w14:paraId="345078C8" w14:textId="46DCBC85" w:rsidR="00E12F84" w:rsidRPr="00E12F84" w:rsidRDefault="00E12F84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E12F84">
              <w:rPr>
                <w:rFonts w:ascii="Aptos Narrow" w:hAnsi="Aptos Narrow"/>
                <w:b/>
                <w:bCs/>
                <w:lang w:val="en-US"/>
              </w:rPr>
              <w:t>If you wish to submit as an Overall Finalist:</w:t>
            </w:r>
          </w:p>
        </w:tc>
      </w:tr>
      <w:tr w:rsidR="00E12F84" w:rsidRPr="0068548D" w14:paraId="5FF5C4D6" w14:textId="77777777" w:rsidTr="00223847">
        <w:tc>
          <w:tcPr>
            <w:tcW w:w="3657" w:type="dxa"/>
          </w:tcPr>
          <w:p w14:paraId="7E295465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I confirm that the Mayor/CEO/GM of the Local Government listed above has been made aware of this submission</w:t>
            </w:r>
          </w:p>
        </w:tc>
        <w:tc>
          <w:tcPr>
            <w:tcW w:w="6014" w:type="dxa"/>
            <w:gridSpan w:val="2"/>
          </w:tcPr>
          <w:p w14:paraId="1297ADDD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6FFB06E6" w14:textId="77777777" w:rsidTr="00223847">
        <w:tc>
          <w:tcPr>
            <w:tcW w:w="3657" w:type="dxa"/>
          </w:tcPr>
          <w:p w14:paraId="2BA75907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If you have an organisation or program logo, please upload a copy</w:t>
            </w:r>
          </w:p>
        </w:tc>
        <w:tc>
          <w:tcPr>
            <w:tcW w:w="6014" w:type="dxa"/>
            <w:gridSpan w:val="2"/>
            <w:shd w:val="clear" w:color="auto" w:fill="E8E8E8" w:themeFill="background2"/>
          </w:tcPr>
          <w:p w14:paraId="4E0F22A8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5B15AF4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</w:rPr>
              <w:t>Acceptable file types: eps, ai, png, gif, jpg, jpeg, pdf</w:t>
            </w:r>
          </w:p>
        </w:tc>
      </w:tr>
      <w:tr w:rsidR="00E12F84" w:rsidRPr="0068548D" w14:paraId="3BE16759" w14:textId="77777777" w:rsidTr="00223847">
        <w:tc>
          <w:tcPr>
            <w:tcW w:w="3657" w:type="dxa"/>
          </w:tcPr>
          <w:p w14:paraId="0C44919B" w14:textId="310FF3C2" w:rsidR="00E12F84" w:rsidRPr="0068548D" w:rsidRDefault="00E12F84" w:rsidP="00EE477A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Please provide a brief description for your </w:t>
            </w:r>
            <w:r w:rsidR="0023482E">
              <w:rPr>
                <w:rFonts w:ascii="Aptos Narrow" w:hAnsi="Aptos Narrow"/>
                <w:b/>
                <w:bCs/>
              </w:rPr>
              <w:t>LGA</w:t>
            </w:r>
            <w:r w:rsidRPr="0068548D">
              <w:rPr>
                <w:rFonts w:ascii="Aptos Narrow" w:hAnsi="Aptos Narrow"/>
                <w:b/>
                <w:bCs/>
              </w:rPr>
              <w:t xml:space="preserve"> (max. 50 words)</w:t>
            </w:r>
            <w:r w:rsidRPr="0068548D">
              <w:rPr>
                <w:rFonts w:ascii="Aptos Narrow" w:hAnsi="Aptos Narrow"/>
                <w:b/>
                <w:bCs/>
              </w:rPr>
              <w:br/>
              <w:t xml:space="preserve">For examples visit </w:t>
            </w:r>
            <w:hyperlink r:id="rId5" w:history="1">
              <w:r w:rsidR="00EE477A" w:rsidRPr="00EE477A">
                <w:rPr>
                  <w:rStyle w:val="Hyperlink"/>
                  <w:lang w:val="en-US"/>
                </w:rPr>
                <w:t>https://kab.org.au/tidy-towns-2026-finalists/</w:t>
              </w:r>
            </w:hyperlink>
          </w:p>
        </w:tc>
        <w:tc>
          <w:tcPr>
            <w:tcW w:w="6014" w:type="dxa"/>
            <w:gridSpan w:val="2"/>
          </w:tcPr>
          <w:p w14:paraId="3D929816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</w:p>
        </w:tc>
      </w:tr>
      <w:tr w:rsidR="00E12F84" w:rsidRPr="0068548D" w14:paraId="16FD7475" w14:textId="77777777" w:rsidTr="00223847">
        <w:tc>
          <w:tcPr>
            <w:tcW w:w="3657" w:type="dxa"/>
          </w:tcPr>
          <w:p w14:paraId="514695A0" w14:textId="1B494D1B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Please provide up to four main images for your </w:t>
            </w:r>
            <w:r w:rsidR="0023482E">
              <w:rPr>
                <w:rFonts w:ascii="Aptos Narrow" w:hAnsi="Aptos Narrow"/>
                <w:b/>
                <w:bCs/>
              </w:rPr>
              <w:t>LGA</w:t>
            </w:r>
            <w:r w:rsidRPr="0068548D">
              <w:rPr>
                <w:rFonts w:ascii="Aptos Narrow" w:hAnsi="Aptos Narrow"/>
                <w:b/>
                <w:bCs/>
              </w:rPr>
              <w:t xml:space="preserve"> (files larger than 1MB please)</w:t>
            </w:r>
          </w:p>
        </w:tc>
        <w:tc>
          <w:tcPr>
            <w:tcW w:w="6014" w:type="dxa"/>
            <w:gridSpan w:val="2"/>
            <w:shd w:val="clear" w:color="auto" w:fill="E8E8E8" w:themeFill="background2"/>
          </w:tcPr>
          <w:p w14:paraId="1BE7023B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084D4284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Please include both landscape and portrait options. Acceptable file types: eps, ai, png, gif, jpg, jpeg, pdf</w:t>
            </w:r>
          </w:p>
        </w:tc>
      </w:tr>
    </w:tbl>
    <w:p w14:paraId="294E4B8A" w14:textId="77777777" w:rsidR="0068548D" w:rsidRPr="0068548D" w:rsidRDefault="0068548D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FD5008E" w14:textId="77777777" w:rsidR="0068548D" w:rsidRPr="0068548D" w:rsidRDefault="0068548D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4486DCB6" w14:textId="401EBE70" w:rsidR="0068548D" w:rsidRPr="0068548D" w:rsidRDefault="0068548D">
      <w:pPr>
        <w:rPr>
          <w:rFonts w:ascii="Aptos Narrow" w:hAnsi="Aptos Narrow"/>
          <w:b/>
          <w:bCs/>
          <w:lang w:val="en-US"/>
        </w:rPr>
      </w:pPr>
      <w:r w:rsidRPr="0068548D"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0ED52A1C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A1766F3" w14:textId="06E0D0CA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Biodiversity Conservation</w:t>
            </w:r>
          </w:p>
        </w:tc>
      </w:tr>
      <w:tr w:rsidR="001026D1" w:rsidRPr="0068548D" w14:paraId="4C734AD0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2BD1FA2" w14:textId="5A50E0F4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recognises projects that regenerate, conserve, or advance understanding of biodiversity in terrestrial or marine ecosystems.</w:t>
            </w:r>
          </w:p>
        </w:tc>
      </w:tr>
      <w:tr w:rsidR="001026D1" w:rsidRPr="0068548D" w14:paraId="2A3B72D1" w14:textId="77777777" w:rsidTr="00232D45">
        <w:trPr>
          <w:cantSplit/>
        </w:trPr>
        <w:tc>
          <w:tcPr>
            <w:tcW w:w="3823" w:type="dxa"/>
          </w:tcPr>
          <w:p w14:paraId="7E09F9E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5FC52C2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F6FB175" w14:textId="77777777" w:rsidTr="00232D45">
        <w:trPr>
          <w:cantSplit/>
        </w:trPr>
        <w:tc>
          <w:tcPr>
            <w:tcW w:w="3823" w:type="dxa"/>
          </w:tcPr>
          <w:p w14:paraId="45B07A91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1E5AE0D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609AC6B" w14:textId="77777777" w:rsidTr="00232D45">
        <w:trPr>
          <w:cantSplit/>
        </w:trPr>
        <w:tc>
          <w:tcPr>
            <w:tcW w:w="3823" w:type="dxa"/>
          </w:tcPr>
          <w:p w14:paraId="1AF78ED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262F0CC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4BE38984" w14:textId="77777777" w:rsidTr="00232D45">
        <w:trPr>
          <w:cantSplit/>
        </w:trPr>
        <w:tc>
          <w:tcPr>
            <w:tcW w:w="3823" w:type="dxa"/>
          </w:tcPr>
          <w:p w14:paraId="6C287051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6669BF8C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01E63BE6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78949874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77A9994B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406ACC74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5C3261DE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13E178C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46136DBC" w14:textId="77777777" w:rsidTr="00232D45">
        <w:trPr>
          <w:cantSplit/>
        </w:trPr>
        <w:tc>
          <w:tcPr>
            <w:tcW w:w="3823" w:type="dxa"/>
          </w:tcPr>
          <w:p w14:paraId="731F6644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16A32C53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0CE83C1B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4456840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5A60988" w14:textId="77777777" w:rsidTr="00232D45">
        <w:trPr>
          <w:cantSplit/>
        </w:trPr>
        <w:tc>
          <w:tcPr>
            <w:tcW w:w="3823" w:type="dxa"/>
          </w:tcPr>
          <w:p w14:paraId="7265AEC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41EF985C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1FB4C99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EE3776D" w14:textId="77777777" w:rsidTr="00232D45">
        <w:trPr>
          <w:cantSplit/>
        </w:trPr>
        <w:tc>
          <w:tcPr>
            <w:tcW w:w="3823" w:type="dxa"/>
          </w:tcPr>
          <w:p w14:paraId="7DC88D4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11E0EC22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7CCF9A42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435DC1E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E17E599" w14:textId="77777777" w:rsidTr="00232D45">
        <w:trPr>
          <w:cantSplit/>
        </w:trPr>
        <w:tc>
          <w:tcPr>
            <w:tcW w:w="3823" w:type="dxa"/>
          </w:tcPr>
          <w:p w14:paraId="7769949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287773B3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099E6F1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67964A7F" w14:textId="77777777" w:rsidTr="00232D45">
        <w:trPr>
          <w:cantSplit/>
        </w:trPr>
        <w:tc>
          <w:tcPr>
            <w:tcW w:w="3823" w:type="dxa"/>
          </w:tcPr>
          <w:p w14:paraId="15CFF32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65B0E1F5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4DD96153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27778785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2F96AF0B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42C5F58A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3F697FFB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4D5F99A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00EA608" w14:textId="77777777" w:rsidTr="00232D45">
        <w:trPr>
          <w:cantSplit/>
        </w:trPr>
        <w:tc>
          <w:tcPr>
            <w:tcW w:w="3823" w:type="dxa"/>
          </w:tcPr>
          <w:p w14:paraId="0BB4D82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33D45CB4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4F542C0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9402BA" w:rsidRPr="0068548D" w14:paraId="74E766A3" w14:textId="77777777" w:rsidTr="00232D45">
        <w:trPr>
          <w:cantSplit/>
        </w:trPr>
        <w:tc>
          <w:tcPr>
            <w:tcW w:w="3823" w:type="dxa"/>
          </w:tcPr>
          <w:p w14:paraId="67910716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41C9C716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040E93E6" w14:textId="77777777" w:rsidTr="00232D45">
        <w:trPr>
          <w:cantSplit/>
        </w:trPr>
        <w:tc>
          <w:tcPr>
            <w:tcW w:w="3823" w:type="dxa"/>
          </w:tcPr>
          <w:p w14:paraId="4D043222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35042928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BABACBC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1026D1" w:rsidRPr="0068548D" w14:paraId="075004BA" w14:textId="77777777" w:rsidTr="00232D45">
        <w:trPr>
          <w:cantSplit/>
        </w:trPr>
        <w:tc>
          <w:tcPr>
            <w:tcW w:w="3823" w:type="dxa"/>
          </w:tcPr>
          <w:p w14:paraId="3E4C8BBD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19999972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4A05E57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6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69E53B0E" w14:textId="534CBE0D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0C02668A" w14:textId="660A4B5B" w:rsidR="00EE477A" w:rsidRDefault="00EE477A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E477A" w:rsidRPr="0068548D" w14:paraId="36FA4F6F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532469C3" w14:textId="18A3C7B5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>
              <w:rPr>
                <w:rFonts w:ascii="Aptos Narrow" w:hAnsi="Aptos Narrow"/>
                <w:b/>
                <w:bCs/>
              </w:rPr>
              <w:t>Circular Economy</w:t>
            </w:r>
          </w:p>
        </w:tc>
      </w:tr>
      <w:tr w:rsidR="00EE477A" w:rsidRPr="0068548D" w14:paraId="3968D9D5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3BC616E3" w14:textId="765F029F" w:rsidR="00EE477A" w:rsidRPr="00EE477A" w:rsidRDefault="00EE477A" w:rsidP="00A11196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68548D">
              <w:rPr>
                <w:rFonts w:ascii="Aptos Narrow" w:hAnsi="Aptos Narrow"/>
                <w:i/>
                <w:iCs/>
              </w:rPr>
              <w:t xml:space="preserve">This award </w:t>
            </w:r>
            <w:r w:rsidRPr="00EE477A">
              <w:rPr>
                <w:rFonts w:ascii="Aptos Narrow" w:hAnsi="Aptos Narrow"/>
                <w:i/>
                <w:iCs/>
                <w:lang w:val="en-US"/>
              </w:rPr>
              <w:t>recognises projects that redesign systems, products, or processes to keep materials, products, fluids, or energy circulating in the economy for as long as possible.</w:t>
            </w:r>
          </w:p>
        </w:tc>
      </w:tr>
      <w:tr w:rsidR="00EE477A" w:rsidRPr="0068548D" w14:paraId="30CA226F" w14:textId="77777777" w:rsidTr="00A11196">
        <w:trPr>
          <w:cantSplit/>
        </w:trPr>
        <w:tc>
          <w:tcPr>
            <w:tcW w:w="3823" w:type="dxa"/>
          </w:tcPr>
          <w:p w14:paraId="0679924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00ED75BA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AA262F4" w14:textId="77777777" w:rsidTr="00A11196">
        <w:trPr>
          <w:cantSplit/>
        </w:trPr>
        <w:tc>
          <w:tcPr>
            <w:tcW w:w="3823" w:type="dxa"/>
          </w:tcPr>
          <w:p w14:paraId="5597C933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3B0E9CCE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24BC2652" w14:textId="77777777" w:rsidTr="00A11196">
        <w:trPr>
          <w:cantSplit/>
        </w:trPr>
        <w:tc>
          <w:tcPr>
            <w:tcW w:w="3823" w:type="dxa"/>
          </w:tcPr>
          <w:p w14:paraId="02BAF58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5968CE3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F63F69B" w14:textId="77777777" w:rsidTr="00A11196">
        <w:trPr>
          <w:cantSplit/>
        </w:trPr>
        <w:tc>
          <w:tcPr>
            <w:tcW w:w="3823" w:type="dxa"/>
          </w:tcPr>
          <w:p w14:paraId="6116D873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447AAA9D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30F02606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07EF779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08CCAE29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2F42127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14CC3D13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7A4FB87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25532C6C" w14:textId="77777777" w:rsidTr="00A11196">
        <w:trPr>
          <w:cantSplit/>
        </w:trPr>
        <w:tc>
          <w:tcPr>
            <w:tcW w:w="3823" w:type="dxa"/>
          </w:tcPr>
          <w:p w14:paraId="18F888A1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119E46AF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000A51EA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26F5232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70EF0593" w14:textId="77777777" w:rsidTr="00A11196">
        <w:trPr>
          <w:cantSplit/>
        </w:trPr>
        <w:tc>
          <w:tcPr>
            <w:tcW w:w="3823" w:type="dxa"/>
          </w:tcPr>
          <w:p w14:paraId="02DBFFC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4CEF64C1" w14:textId="77777777" w:rsidR="00EE477A" w:rsidRPr="0068548D" w:rsidRDefault="00EE477A" w:rsidP="00A11196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16F9318F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0377CE36" w14:textId="77777777" w:rsidTr="00A11196">
        <w:trPr>
          <w:cantSplit/>
        </w:trPr>
        <w:tc>
          <w:tcPr>
            <w:tcW w:w="3823" w:type="dxa"/>
          </w:tcPr>
          <w:p w14:paraId="1CB5D54F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06C509C0" w14:textId="77777777" w:rsidR="00EE477A" w:rsidRPr="0068548D" w:rsidRDefault="00EE477A" w:rsidP="00A1119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5013BA41" w14:textId="77777777" w:rsidR="00EE477A" w:rsidRPr="0068548D" w:rsidRDefault="00EE477A" w:rsidP="00A11196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1FDD2F99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1925F3BA" w14:textId="77777777" w:rsidTr="00A11196">
        <w:trPr>
          <w:cantSplit/>
        </w:trPr>
        <w:tc>
          <w:tcPr>
            <w:tcW w:w="3823" w:type="dxa"/>
          </w:tcPr>
          <w:p w14:paraId="262EA7F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66EF5B7E" w14:textId="77777777" w:rsidR="00EE477A" w:rsidRPr="0068548D" w:rsidRDefault="00EE477A" w:rsidP="00A11196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0795CEAA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202E637" w14:textId="77777777" w:rsidTr="00A11196">
        <w:trPr>
          <w:cantSplit/>
        </w:trPr>
        <w:tc>
          <w:tcPr>
            <w:tcW w:w="3823" w:type="dxa"/>
          </w:tcPr>
          <w:p w14:paraId="6003E13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0FE4C39F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563151CC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3D1BF14D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7404E9EA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7B8EB921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2D612266" w14:textId="77777777" w:rsidR="00EE477A" w:rsidRPr="0068548D" w:rsidRDefault="00EE477A" w:rsidP="00A11196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02715CD4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443E17D" w14:textId="77777777" w:rsidTr="00A11196">
        <w:trPr>
          <w:cantSplit/>
        </w:trPr>
        <w:tc>
          <w:tcPr>
            <w:tcW w:w="3823" w:type="dxa"/>
          </w:tcPr>
          <w:p w14:paraId="5446A479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3520944B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DE5CF06" w14:textId="77777777" w:rsidR="00EE477A" w:rsidRPr="00533177" w:rsidRDefault="00EE477A" w:rsidP="00A11196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EE477A" w:rsidRPr="0068548D" w14:paraId="76BA933F" w14:textId="77777777" w:rsidTr="00A11196">
        <w:trPr>
          <w:cantSplit/>
        </w:trPr>
        <w:tc>
          <w:tcPr>
            <w:tcW w:w="3823" w:type="dxa"/>
          </w:tcPr>
          <w:p w14:paraId="2B2E36C1" w14:textId="77777777" w:rsidR="00EE477A" w:rsidRPr="009402BA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26F74263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</w:p>
        </w:tc>
      </w:tr>
      <w:tr w:rsidR="00EE477A" w:rsidRPr="0068548D" w14:paraId="3CF6E1A6" w14:textId="77777777" w:rsidTr="00A11196">
        <w:trPr>
          <w:cantSplit/>
        </w:trPr>
        <w:tc>
          <w:tcPr>
            <w:tcW w:w="3823" w:type="dxa"/>
          </w:tcPr>
          <w:p w14:paraId="6EAFDC6F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6BA87499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88E0F8A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EE477A" w:rsidRPr="0068548D" w14:paraId="38350843" w14:textId="77777777" w:rsidTr="00A11196">
        <w:trPr>
          <w:cantSplit/>
        </w:trPr>
        <w:tc>
          <w:tcPr>
            <w:tcW w:w="3823" w:type="dxa"/>
          </w:tcPr>
          <w:p w14:paraId="663B5FD7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0ED8A056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78BC5EE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7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658AD325" w14:textId="77777777" w:rsidR="00EE477A" w:rsidRDefault="00EE477A" w:rsidP="00EE477A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4223E286" w14:textId="19D3265C" w:rsidR="001026D1" w:rsidRDefault="00EE477A" w:rsidP="00EE477A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02B5A589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019D1830" w14:textId="030E69B3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 xml:space="preserve">Climate Change Mitigation </w:t>
            </w:r>
            <w:r>
              <w:rPr>
                <w:rFonts w:ascii="Aptos Narrow" w:hAnsi="Aptos Narrow"/>
                <w:b/>
                <w:bCs/>
              </w:rPr>
              <w:t>and</w:t>
            </w:r>
            <w:r w:rsidRPr="001026D1">
              <w:rPr>
                <w:rFonts w:ascii="Aptos Narrow" w:hAnsi="Aptos Narrow"/>
                <w:b/>
                <w:bCs/>
              </w:rPr>
              <w:t xml:space="preserve"> Adaptation </w:t>
            </w:r>
          </w:p>
        </w:tc>
      </w:tr>
      <w:tr w:rsidR="001026D1" w:rsidRPr="0068548D" w14:paraId="397D1F87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0D9C1FD0" w14:textId="682A2778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recognises projects that strengthen community resilience, reduce emissions, or sequester carbon.</w:t>
            </w:r>
          </w:p>
        </w:tc>
      </w:tr>
      <w:tr w:rsidR="001026D1" w:rsidRPr="0068548D" w14:paraId="5185CAA2" w14:textId="77777777" w:rsidTr="00232D45">
        <w:trPr>
          <w:cantSplit/>
        </w:trPr>
        <w:tc>
          <w:tcPr>
            <w:tcW w:w="3823" w:type="dxa"/>
          </w:tcPr>
          <w:p w14:paraId="102F48A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0102550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C737A4D" w14:textId="77777777" w:rsidTr="00232D45">
        <w:trPr>
          <w:cantSplit/>
        </w:trPr>
        <w:tc>
          <w:tcPr>
            <w:tcW w:w="3823" w:type="dxa"/>
          </w:tcPr>
          <w:p w14:paraId="14BB8CC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7A15ABF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A905896" w14:textId="77777777" w:rsidTr="00232D45">
        <w:trPr>
          <w:cantSplit/>
        </w:trPr>
        <w:tc>
          <w:tcPr>
            <w:tcW w:w="3823" w:type="dxa"/>
          </w:tcPr>
          <w:p w14:paraId="6527A5C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3D0F99E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EC21085" w14:textId="77777777" w:rsidTr="00232D45">
        <w:trPr>
          <w:cantSplit/>
        </w:trPr>
        <w:tc>
          <w:tcPr>
            <w:tcW w:w="3823" w:type="dxa"/>
          </w:tcPr>
          <w:p w14:paraId="2EA33D46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4772648C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0A881898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22242882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6032B9EC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15138381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28A8AD81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6A14E5D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E03C302" w14:textId="77777777" w:rsidTr="00232D45">
        <w:trPr>
          <w:cantSplit/>
        </w:trPr>
        <w:tc>
          <w:tcPr>
            <w:tcW w:w="3823" w:type="dxa"/>
          </w:tcPr>
          <w:p w14:paraId="360086A0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4D396677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2E1CC1DE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204624F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DCA28E3" w14:textId="77777777" w:rsidTr="00232D45">
        <w:trPr>
          <w:cantSplit/>
        </w:trPr>
        <w:tc>
          <w:tcPr>
            <w:tcW w:w="3823" w:type="dxa"/>
          </w:tcPr>
          <w:p w14:paraId="315D09E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5952C002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569CF0A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9C1B142" w14:textId="77777777" w:rsidTr="00232D45">
        <w:trPr>
          <w:cantSplit/>
        </w:trPr>
        <w:tc>
          <w:tcPr>
            <w:tcW w:w="3823" w:type="dxa"/>
          </w:tcPr>
          <w:p w14:paraId="2F8F78F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2E204FCF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28A274E5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7B6B2D9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B0B2EE2" w14:textId="77777777" w:rsidTr="00232D45">
        <w:trPr>
          <w:cantSplit/>
        </w:trPr>
        <w:tc>
          <w:tcPr>
            <w:tcW w:w="3823" w:type="dxa"/>
          </w:tcPr>
          <w:p w14:paraId="76BA06E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59A84C52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2884D5C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EF2A0B1" w14:textId="77777777" w:rsidTr="00232D45">
        <w:trPr>
          <w:cantSplit/>
        </w:trPr>
        <w:tc>
          <w:tcPr>
            <w:tcW w:w="3823" w:type="dxa"/>
          </w:tcPr>
          <w:p w14:paraId="47124EE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246A7DC4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24678D5D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33A6F55D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271FBCB0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079685DB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3499D4D6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0C86EB0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A213CA6" w14:textId="77777777" w:rsidTr="00232D45">
        <w:trPr>
          <w:cantSplit/>
        </w:trPr>
        <w:tc>
          <w:tcPr>
            <w:tcW w:w="3823" w:type="dxa"/>
          </w:tcPr>
          <w:p w14:paraId="2D0B6E8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2A9C3525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5AF88D5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9402BA" w:rsidRPr="0068548D" w14:paraId="31C40589" w14:textId="77777777" w:rsidTr="00232D45">
        <w:trPr>
          <w:cantSplit/>
        </w:trPr>
        <w:tc>
          <w:tcPr>
            <w:tcW w:w="3823" w:type="dxa"/>
          </w:tcPr>
          <w:p w14:paraId="34BFD807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ECF4CD9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07090F6F" w14:textId="77777777" w:rsidTr="00232D45">
        <w:trPr>
          <w:cantSplit/>
        </w:trPr>
        <w:tc>
          <w:tcPr>
            <w:tcW w:w="3823" w:type="dxa"/>
          </w:tcPr>
          <w:p w14:paraId="6820B45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49B49B52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0B76777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1026D1" w:rsidRPr="0068548D" w14:paraId="56486A75" w14:textId="77777777" w:rsidTr="00232D45">
        <w:trPr>
          <w:cantSplit/>
        </w:trPr>
        <w:tc>
          <w:tcPr>
            <w:tcW w:w="3823" w:type="dxa"/>
          </w:tcPr>
          <w:p w14:paraId="01A1C89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36989289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163A512A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8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0823A349" w14:textId="7DA4E2D2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70F5E64E" w14:textId="77777777" w:rsidR="00EE477A" w:rsidRDefault="00EE477A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E477A" w:rsidRPr="0068548D" w14:paraId="725B4E6A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4913998" w14:textId="3187F48F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>
              <w:rPr>
                <w:rFonts w:ascii="Aptos Narrow" w:hAnsi="Aptos Narrow"/>
                <w:b/>
                <w:bCs/>
              </w:rPr>
              <w:t>Communication &amp; Engagement</w:t>
            </w:r>
          </w:p>
        </w:tc>
      </w:tr>
      <w:tr w:rsidR="00EE477A" w:rsidRPr="0068548D" w14:paraId="1E3700CE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33DC1C50" w14:textId="2F6E33DD" w:rsidR="00EE477A" w:rsidRPr="00EE477A" w:rsidRDefault="00EE477A" w:rsidP="00A11196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68548D">
              <w:rPr>
                <w:rFonts w:ascii="Aptos Narrow" w:hAnsi="Aptos Narrow"/>
                <w:i/>
                <w:iCs/>
              </w:rPr>
              <w:t xml:space="preserve">This award </w:t>
            </w:r>
            <w:r w:rsidRPr="00EE477A">
              <w:rPr>
                <w:rFonts w:ascii="Aptos Narrow" w:hAnsi="Aptos Narrow"/>
                <w:i/>
                <w:iCs/>
                <w:lang w:val="en-US"/>
              </w:rPr>
              <w:t xml:space="preserve">recognises programs and projects that inspire and enable environmental action through effective communication and community engagement. </w:t>
            </w:r>
          </w:p>
        </w:tc>
      </w:tr>
      <w:tr w:rsidR="00EE477A" w:rsidRPr="0068548D" w14:paraId="4390FC6F" w14:textId="77777777" w:rsidTr="00A11196">
        <w:trPr>
          <w:cantSplit/>
        </w:trPr>
        <w:tc>
          <w:tcPr>
            <w:tcW w:w="3823" w:type="dxa"/>
          </w:tcPr>
          <w:p w14:paraId="3F26AD3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49CFCA4E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714BFC7A" w14:textId="77777777" w:rsidTr="00A11196">
        <w:trPr>
          <w:cantSplit/>
        </w:trPr>
        <w:tc>
          <w:tcPr>
            <w:tcW w:w="3823" w:type="dxa"/>
          </w:tcPr>
          <w:p w14:paraId="2C310FF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713DF77A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71FD3EB" w14:textId="77777777" w:rsidTr="00A11196">
        <w:trPr>
          <w:cantSplit/>
        </w:trPr>
        <w:tc>
          <w:tcPr>
            <w:tcW w:w="3823" w:type="dxa"/>
          </w:tcPr>
          <w:p w14:paraId="0B21C99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2A3F3D4F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07B7A262" w14:textId="77777777" w:rsidTr="00A11196">
        <w:trPr>
          <w:cantSplit/>
        </w:trPr>
        <w:tc>
          <w:tcPr>
            <w:tcW w:w="3823" w:type="dxa"/>
          </w:tcPr>
          <w:p w14:paraId="7B11BE80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72C6366C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3922CC3D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07021582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75FFCB6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712C256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45A4F182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63D1EE8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4149858C" w14:textId="77777777" w:rsidTr="00A11196">
        <w:trPr>
          <w:cantSplit/>
        </w:trPr>
        <w:tc>
          <w:tcPr>
            <w:tcW w:w="3823" w:type="dxa"/>
          </w:tcPr>
          <w:p w14:paraId="2ADD4313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0562EF98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3F8E5CD5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538C1D3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3B2DDD4" w14:textId="77777777" w:rsidTr="00A11196">
        <w:trPr>
          <w:cantSplit/>
        </w:trPr>
        <w:tc>
          <w:tcPr>
            <w:tcW w:w="3823" w:type="dxa"/>
          </w:tcPr>
          <w:p w14:paraId="3C951909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3EEE4B8E" w14:textId="77777777" w:rsidR="00EE477A" w:rsidRPr="0068548D" w:rsidRDefault="00EE477A" w:rsidP="00A11196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56D565E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128DCE2B" w14:textId="77777777" w:rsidTr="00A11196">
        <w:trPr>
          <w:cantSplit/>
        </w:trPr>
        <w:tc>
          <w:tcPr>
            <w:tcW w:w="3823" w:type="dxa"/>
          </w:tcPr>
          <w:p w14:paraId="0FF4ED7A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42472488" w14:textId="77777777" w:rsidR="00EE477A" w:rsidRPr="0068548D" w:rsidRDefault="00EE477A" w:rsidP="00A1119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3E514CA0" w14:textId="77777777" w:rsidR="00EE477A" w:rsidRPr="0068548D" w:rsidRDefault="00EE477A" w:rsidP="00A11196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4FF55A1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E0BAFFE" w14:textId="77777777" w:rsidTr="00A11196">
        <w:trPr>
          <w:cantSplit/>
        </w:trPr>
        <w:tc>
          <w:tcPr>
            <w:tcW w:w="3823" w:type="dxa"/>
          </w:tcPr>
          <w:p w14:paraId="652B08B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3EFAE838" w14:textId="77777777" w:rsidR="00EE477A" w:rsidRPr="0068548D" w:rsidRDefault="00EE477A" w:rsidP="00A11196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3AAB709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CC6EBD7" w14:textId="77777777" w:rsidTr="00A11196">
        <w:trPr>
          <w:cantSplit/>
        </w:trPr>
        <w:tc>
          <w:tcPr>
            <w:tcW w:w="3823" w:type="dxa"/>
          </w:tcPr>
          <w:p w14:paraId="016B7A4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133E5820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59C779CC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549878F6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78656276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647F34B0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7F152C75" w14:textId="77777777" w:rsidR="00EE477A" w:rsidRPr="0068548D" w:rsidRDefault="00EE477A" w:rsidP="00A11196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6A57939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129C6DB2" w14:textId="77777777" w:rsidTr="00A11196">
        <w:trPr>
          <w:cantSplit/>
        </w:trPr>
        <w:tc>
          <w:tcPr>
            <w:tcW w:w="3823" w:type="dxa"/>
          </w:tcPr>
          <w:p w14:paraId="36526FF9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139E6745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EEC844E" w14:textId="77777777" w:rsidR="00EE477A" w:rsidRPr="00533177" w:rsidRDefault="00EE477A" w:rsidP="00A11196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EE477A" w:rsidRPr="0068548D" w14:paraId="3B50EDDF" w14:textId="77777777" w:rsidTr="00A11196">
        <w:trPr>
          <w:cantSplit/>
        </w:trPr>
        <w:tc>
          <w:tcPr>
            <w:tcW w:w="3823" w:type="dxa"/>
          </w:tcPr>
          <w:p w14:paraId="1628F279" w14:textId="77777777" w:rsidR="00EE477A" w:rsidRPr="009402BA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BEAD743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</w:p>
        </w:tc>
      </w:tr>
      <w:tr w:rsidR="00EE477A" w:rsidRPr="0068548D" w14:paraId="75BDCF16" w14:textId="77777777" w:rsidTr="00A11196">
        <w:trPr>
          <w:cantSplit/>
        </w:trPr>
        <w:tc>
          <w:tcPr>
            <w:tcW w:w="3823" w:type="dxa"/>
          </w:tcPr>
          <w:p w14:paraId="2AC2574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7C9A513F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72BC8A9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EE477A" w:rsidRPr="0068548D" w14:paraId="67158C6C" w14:textId="77777777" w:rsidTr="00A11196">
        <w:trPr>
          <w:cantSplit/>
        </w:trPr>
        <w:tc>
          <w:tcPr>
            <w:tcW w:w="3823" w:type="dxa"/>
          </w:tcPr>
          <w:p w14:paraId="0DBE7B14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5F8459F2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37B9524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9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1426EE50" w14:textId="77777777" w:rsidR="00EE477A" w:rsidRDefault="00EE477A">
      <w:pPr>
        <w:rPr>
          <w:rFonts w:ascii="Aptos Narrow" w:hAnsi="Aptos Narrow"/>
          <w:b/>
          <w:bCs/>
          <w:lang w:val="en-US"/>
        </w:rPr>
      </w:pPr>
    </w:p>
    <w:p w14:paraId="41BF33F1" w14:textId="77777777" w:rsidR="00EE477A" w:rsidRDefault="00EE477A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E477A" w:rsidRPr="0068548D" w14:paraId="127B74DA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5F386B5B" w14:textId="6F39BA85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>
              <w:rPr>
                <w:rFonts w:ascii="Aptos Narrow" w:hAnsi="Aptos Narrow"/>
                <w:b/>
                <w:bCs/>
              </w:rPr>
              <w:t>Community Spirit &amp; Inclusion</w:t>
            </w:r>
          </w:p>
        </w:tc>
      </w:tr>
      <w:tr w:rsidR="00EE477A" w:rsidRPr="0068548D" w14:paraId="6BBA400C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53E8D2A" w14:textId="1241EC01" w:rsidR="00EE477A" w:rsidRPr="00EE477A" w:rsidRDefault="00EE477A" w:rsidP="00A11196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68548D">
              <w:rPr>
                <w:rFonts w:ascii="Aptos Narrow" w:hAnsi="Aptos Narrow"/>
                <w:i/>
                <w:iCs/>
              </w:rPr>
              <w:t xml:space="preserve">This award </w:t>
            </w:r>
            <w:r w:rsidRPr="00EE477A">
              <w:rPr>
                <w:rFonts w:ascii="Aptos Narrow" w:hAnsi="Aptos Narrow"/>
                <w:i/>
                <w:iCs/>
                <w:lang w:val="en-US"/>
              </w:rPr>
              <w:t xml:space="preserve">recognises projects, programs, or initiatives that strengthen social connection, inclusion, participation, and community resilience. </w:t>
            </w:r>
          </w:p>
        </w:tc>
      </w:tr>
      <w:tr w:rsidR="00EE477A" w:rsidRPr="0068548D" w14:paraId="1A68D8A7" w14:textId="77777777" w:rsidTr="00A11196">
        <w:trPr>
          <w:cantSplit/>
        </w:trPr>
        <w:tc>
          <w:tcPr>
            <w:tcW w:w="3823" w:type="dxa"/>
          </w:tcPr>
          <w:p w14:paraId="63380A9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77FC056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2797621F" w14:textId="77777777" w:rsidTr="00A11196">
        <w:trPr>
          <w:cantSplit/>
        </w:trPr>
        <w:tc>
          <w:tcPr>
            <w:tcW w:w="3823" w:type="dxa"/>
          </w:tcPr>
          <w:p w14:paraId="434C3F0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5F1AF0DE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E94813E" w14:textId="77777777" w:rsidTr="00A11196">
        <w:trPr>
          <w:cantSplit/>
        </w:trPr>
        <w:tc>
          <w:tcPr>
            <w:tcW w:w="3823" w:type="dxa"/>
          </w:tcPr>
          <w:p w14:paraId="759C013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7CE6D55E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278A602D" w14:textId="77777777" w:rsidTr="00A11196">
        <w:trPr>
          <w:cantSplit/>
        </w:trPr>
        <w:tc>
          <w:tcPr>
            <w:tcW w:w="3823" w:type="dxa"/>
          </w:tcPr>
          <w:p w14:paraId="622EF85F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3EFB2DFA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451FA504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6A0A5215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28FBE259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62272754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131CA7CC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4D5DEE43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2F569A67" w14:textId="77777777" w:rsidTr="00A11196">
        <w:trPr>
          <w:cantSplit/>
        </w:trPr>
        <w:tc>
          <w:tcPr>
            <w:tcW w:w="3823" w:type="dxa"/>
          </w:tcPr>
          <w:p w14:paraId="02985E0A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2A5C683F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3617FEB9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5193D4C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6A03CF72" w14:textId="77777777" w:rsidTr="00A11196">
        <w:trPr>
          <w:cantSplit/>
        </w:trPr>
        <w:tc>
          <w:tcPr>
            <w:tcW w:w="3823" w:type="dxa"/>
          </w:tcPr>
          <w:p w14:paraId="286E3F8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2887FD47" w14:textId="77777777" w:rsidR="00EE477A" w:rsidRPr="0068548D" w:rsidRDefault="00EE477A" w:rsidP="00A11196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040C6177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61FEE37B" w14:textId="77777777" w:rsidTr="00A11196">
        <w:trPr>
          <w:cantSplit/>
        </w:trPr>
        <w:tc>
          <w:tcPr>
            <w:tcW w:w="3823" w:type="dxa"/>
          </w:tcPr>
          <w:p w14:paraId="2F3A319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668E2EC5" w14:textId="77777777" w:rsidR="00EE477A" w:rsidRPr="0068548D" w:rsidRDefault="00EE477A" w:rsidP="00A1119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77A53A7E" w14:textId="77777777" w:rsidR="00EE477A" w:rsidRPr="0068548D" w:rsidRDefault="00EE477A" w:rsidP="00A11196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18C1E871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7F1F0339" w14:textId="77777777" w:rsidTr="00A11196">
        <w:trPr>
          <w:cantSplit/>
        </w:trPr>
        <w:tc>
          <w:tcPr>
            <w:tcW w:w="3823" w:type="dxa"/>
          </w:tcPr>
          <w:p w14:paraId="0A69DAE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19FE7A26" w14:textId="77777777" w:rsidR="00EE477A" w:rsidRPr="0068548D" w:rsidRDefault="00EE477A" w:rsidP="00A11196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52A0D52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24F88D2" w14:textId="77777777" w:rsidTr="00A11196">
        <w:trPr>
          <w:cantSplit/>
        </w:trPr>
        <w:tc>
          <w:tcPr>
            <w:tcW w:w="3823" w:type="dxa"/>
          </w:tcPr>
          <w:p w14:paraId="63CBA6C7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16CA10EA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60F794B5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1510CA55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402EEBE8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631CF2A1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6894F209" w14:textId="77777777" w:rsidR="00EE477A" w:rsidRPr="0068548D" w:rsidRDefault="00EE477A" w:rsidP="00A11196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3516448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675AF0B6" w14:textId="77777777" w:rsidTr="00A11196">
        <w:trPr>
          <w:cantSplit/>
        </w:trPr>
        <w:tc>
          <w:tcPr>
            <w:tcW w:w="3823" w:type="dxa"/>
          </w:tcPr>
          <w:p w14:paraId="3040A659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3B3A77CE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D12DAA6" w14:textId="77777777" w:rsidR="00EE477A" w:rsidRPr="00533177" w:rsidRDefault="00EE477A" w:rsidP="00A11196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EE477A" w:rsidRPr="0068548D" w14:paraId="0B1EDCB2" w14:textId="77777777" w:rsidTr="00A11196">
        <w:trPr>
          <w:cantSplit/>
        </w:trPr>
        <w:tc>
          <w:tcPr>
            <w:tcW w:w="3823" w:type="dxa"/>
          </w:tcPr>
          <w:p w14:paraId="26D1713A" w14:textId="77777777" w:rsidR="00EE477A" w:rsidRPr="009402BA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4BF18241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</w:p>
        </w:tc>
      </w:tr>
      <w:tr w:rsidR="00EE477A" w:rsidRPr="0068548D" w14:paraId="45812BE6" w14:textId="77777777" w:rsidTr="00A11196">
        <w:trPr>
          <w:cantSplit/>
        </w:trPr>
        <w:tc>
          <w:tcPr>
            <w:tcW w:w="3823" w:type="dxa"/>
          </w:tcPr>
          <w:p w14:paraId="3A054D6A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7877B08C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2BCF148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EE477A" w:rsidRPr="0068548D" w14:paraId="1E2AB2CB" w14:textId="77777777" w:rsidTr="00A11196">
        <w:trPr>
          <w:cantSplit/>
        </w:trPr>
        <w:tc>
          <w:tcPr>
            <w:tcW w:w="3823" w:type="dxa"/>
          </w:tcPr>
          <w:p w14:paraId="077E011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07FD2787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15E21ACC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0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399E99E9" w14:textId="34913586" w:rsidR="001026D1" w:rsidRDefault="001026D1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3EA507AC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189CDB3" w14:textId="415F8032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Heritage and Culture</w:t>
            </w:r>
          </w:p>
        </w:tc>
      </w:tr>
      <w:tr w:rsidR="001026D1" w:rsidRPr="0068548D" w14:paraId="703D7C3D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5C241B70" w14:textId="7397C348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recognises community projects that enhance and protect built heritage, natural heritage, or Indigenous cultural heritage.</w:t>
            </w:r>
          </w:p>
        </w:tc>
      </w:tr>
      <w:tr w:rsidR="001026D1" w:rsidRPr="0068548D" w14:paraId="45FA981B" w14:textId="77777777" w:rsidTr="00232D45">
        <w:trPr>
          <w:cantSplit/>
        </w:trPr>
        <w:tc>
          <w:tcPr>
            <w:tcW w:w="3823" w:type="dxa"/>
          </w:tcPr>
          <w:p w14:paraId="01D4273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42F1814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2DCF852" w14:textId="77777777" w:rsidTr="00232D45">
        <w:trPr>
          <w:cantSplit/>
        </w:trPr>
        <w:tc>
          <w:tcPr>
            <w:tcW w:w="3823" w:type="dxa"/>
          </w:tcPr>
          <w:p w14:paraId="39AA1D9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4E3D5B1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20D0CC7" w14:textId="77777777" w:rsidTr="00232D45">
        <w:trPr>
          <w:cantSplit/>
        </w:trPr>
        <w:tc>
          <w:tcPr>
            <w:tcW w:w="3823" w:type="dxa"/>
          </w:tcPr>
          <w:p w14:paraId="122F2FA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374375D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F7881DC" w14:textId="77777777" w:rsidTr="00232D45">
        <w:trPr>
          <w:cantSplit/>
        </w:trPr>
        <w:tc>
          <w:tcPr>
            <w:tcW w:w="3823" w:type="dxa"/>
          </w:tcPr>
          <w:p w14:paraId="39B00D4E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31FB291A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0B649407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2C8F9242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1AEAACEB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37F87D07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52E13E39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261CF1E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6BE53F0D" w14:textId="77777777" w:rsidTr="00232D45">
        <w:trPr>
          <w:cantSplit/>
        </w:trPr>
        <w:tc>
          <w:tcPr>
            <w:tcW w:w="3823" w:type="dxa"/>
          </w:tcPr>
          <w:p w14:paraId="0D1A9A16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5095E434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21609129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10AD857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67748A5" w14:textId="77777777" w:rsidTr="00232D45">
        <w:trPr>
          <w:cantSplit/>
        </w:trPr>
        <w:tc>
          <w:tcPr>
            <w:tcW w:w="3823" w:type="dxa"/>
          </w:tcPr>
          <w:p w14:paraId="54B0D15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1E5C5ED0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58AE015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4022F5A8" w14:textId="77777777" w:rsidTr="00232D45">
        <w:trPr>
          <w:cantSplit/>
        </w:trPr>
        <w:tc>
          <w:tcPr>
            <w:tcW w:w="3823" w:type="dxa"/>
          </w:tcPr>
          <w:p w14:paraId="492A9F1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0325CADD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5BE438C8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5D6328D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0CA16EC" w14:textId="77777777" w:rsidTr="00232D45">
        <w:trPr>
          <w:cantSplit/>
        </w:trPr>
        <w:tc>
          <w:tcPr>
            <w:tcW w:w="3823" w:type="dxa"/>
          </w:tcPr>
          <w:p w14:paraId="18370C4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12DF600E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1E74C58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CFC6094" w14:textId="77777777" w:rsidTr="00232D45">
        <w:trPr>
          <w:cantSplit/>
        </w:trPr>
        <w:tc>
          <w:tcPr>
            <w:tcW w:w="3823" w:type="dxa"/>
          </w:tcPr>
          <w:p w14:paraId="63DE178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5A396DEF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683B5199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46B64A60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5A501F03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4EC2A3A2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1C0C6D1F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23C30DFD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C6B14B5" w14:textId="77777777" w:rsidTr="00232D45">
        <w:trPr>
          <w:cantSplit/>
        </w:trPr>
        <w:tc>
          <w:tcPr>
            <w:tcW w:w="3823" w:type="dxa"/>
          </w:tcPr>
          <w:p w14:paraId="4911D40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4C00B8BC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52BBDF1C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9402BA" w:rsidRPr="0068548D" w14:paraId="6AD5B6EB" w14:textId="77777777" w:rsidTr="00232D45">
        <w:trPr>
          <w:cantSplit/>
        </w:trPr>
        <w:tc>
          <w:tcPr>
            <w:tcW w:w="3823" w:type="dxa"/>
          </w:tcPr>
          <w:p w14:paraId="0508C3D1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C4CD6B5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7865CC31" w14:textId="77777777" w:rsidTr="00232D45">
        <w:trPr>
          <w:cantSplit/>
        </w:trPr>
        <w:tc>
          <w:tcPr>
            <w:tcW w:w="3823" w:type="dxa"/>
          </w:tcPr>
          <w:p w14:paraId="03062DF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1F1CFCEC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61FAE12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1026D1" w:rsidRPr="0068548D" w14:paraId="43D485FD" w14:textId="77777777" w:rsidTr="00232D45">
        <w:trPr>
          <w:cantSplit/>
        </w:trPr>
        <w:tc>
          <w:tcPr>
            <w:tcW w:w="3823" w:type="dxa"/>
          </w:tcPr>
          <w:p w14:paraId="745763F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57A2F7C9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208BA01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1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0A5783E2" w14:textId="12D1A591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0FC97602" w14:textId="77777777" w:rsidR="001026D1" w:rsidRDefault="001026D1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092D3627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3EC0E565" w14:textId="173040CC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Litter Prevention</w:t>
            </w:r>
          </w:p>
        </w:tc>
      </w:tr>
      <w:tr w:rsidR="001026D1" w:rsidRPr="0068548D" w14:paraId="0F044616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6831D35" w14:textId="28C3D6C0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recognises projects or programs that reduce or prevent litter through innovative approaches with measurable outcomes.</w:t>
            </w:r>
          </w:p>
        </w:tc>
      </w:tr>
      <w:tr w:rsidR="001026D1" w:rsidRPr="0068548D" w14:paraId="09FF0A28" w14:textId="77777777" w:rsidTr="00232D45">
        <w:trPr>
          <w:cantSplit/>
        </w:trPr>
        <w:tc>
          <w:tcPr>
            <w:tcW w:w="3823" w:type="dxa"/>
          </w:tcPr>
          <w:p w14:paraId="3201669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7AC8F22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E28CB98" w14:textId="77777777" w:rsidTr="00232D45">
        <w:trPr>
          <w:cantSplit/>
        </w:trPr>
        <w:tc>
          <w:tcPr>
            <w:tcW w:w="3823" w:type="dxa"/>
          </w:tcPr>
          <w:p w14:paraId="18354C5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4FBF6F9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30F4A37" w14:textId="77777777" w:rsidTr="00232D45">
        <w:trPr>
          <w:cantSplit/>
        </w:trPr>
        <w:tc>
          <w:tcPr>
            <w:tcW w:w="3823" w:type="dxa"/>
          </w:tcPr>
          <w:p w14:paraId="7E177AF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65D4E2D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6B77EA0F" w14:textId="77777777" w:rsidTr="00232D45">
        <w:trPr>
          <w:cantSplit/>
        </w:trPr>
        <w:tc>
          <w:tcPr>
            <w:tcW w:w="3823" w:type="dxa"/>
          </w:tcPr>
          <w:p w14:paraId="6C9F0056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2ADCD3B6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74B2B951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077C4E38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46D15C23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68C8817B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6F1C328F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27CC80D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95A2E50" w14:textId="77777777" w:rsidTr="00232D45">
        <w:trPr>
          <w:cantSplit/>
        </w:trPr>
        <w:tc>
          <w:tcPr>
            <w:tcW w:w="3823" w:type="dxa"/>
          </w:tcPr>
          <w:p w14:paraId="725B2A7F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2E7A3D74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22945399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2F57E0D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DF890CC" w14:textId="77777777" w:rsidTr="00232D45">
        <w:trPr>
          <w:cantSplit/>
        </w:trPr>
        <w:tc>
          <w:tcPr>
            <w:tcW w:w="3823" w:type="dxa"/>
          </w:tcPr>
          <w:p w14:paraId="73AF9D7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33388F03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1BD3232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46EB6B2D" w14:textId="77777777" w:rsidTr="00232D45">
        <w:trPr>
          <w:cantSplit/>
        </w:trPr>
        <w:tc>
          <w:tcPr>
            <w:tcW w:w="3823" w:type="dxa"/>
          </w:tcPr>
          <w:p w14:paraId="13D79EB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51F11D63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2A01344F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0B40904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641EB19" w14:textId="77777777" w:rsidTr="00232D45">
        <w:trPr>
          <w:cantSplit/>
        </w:trPr>
        <w:tc>
          <w:tcPr>
            <w:tcW w:w="3823" w:type="dxa"/>
          </w:tcPr>
          <w:p w14:paraId="507B7B7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2C3C16BD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1841255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E378AAD" w14:textId="77777777" w:rsidTr="00232D45">
        <w:trPr>
          <w:cantSplit/>
        </w:trPr>
        <w:tc>
          <w:tcPr>
            <w:tcW w:w="3823" w:type="dxa"/>
          </w:tcPr>
          <w:p w14:paraId="79E4E0E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5C95721C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6C4774CF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0C5924D6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52E6CE21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7B7E9E27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43863A06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0F6CDBC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7AA0978" w14:textId="77777777" w:rsidTr="00232D45">
        <w:trPr>
          <w:cantSplit/>
        </w:trPr>
        <w:tc>
          <w:tcPr>
            <w:tcW w:w="3823" w:type="dxa"/>
          </w:tcPr>
          <w:p w14:paraId="13CFE99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2A40F80F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197925C1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9402BA" w:rsidRPr="0068548D" w14:paraId="4D0426FE" w14:textId="77777777" w:rsidTr="00232D45">
        <w:trPr>
          <w:cantSplit/>
        </w:trPr>
        <w:tc>
          <w:tcPr>
            <w:tcW w:w="3823" w:type="dxa"/>
          </w:tcPr>
          <w:p w14:paraId="74BB8C11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59F95379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2F88AEEC" w14:textId="77777777" w:rsidTr="00232D45">
        <w:trPr>
          <w:cantSplit/>
        </w:trPr>
        <w:tc>
          <w:tcPr>
            <w:tcW w:w="3823" w:type="dxa"/>
          </w:tcPr>
          <w:p w14:paraId="313A2ED1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2022C2D2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098C349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1026D1" w:rsidRPr="0068548D" w14:paraId="11045499" w14:textId="77777777" w:rsidTr="00232D45">
        <w:trPr>
          <w:cantSplit/>
        </w:trPr>
        <w:tc>
          <w:tcPr>
            <w:tcW w:w="3823" w:type="dxa"/>
          </w:tcPr>
          <w:p w14:paraId="29AB60B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2EA90852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5B0F71A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2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69A24F86" w14:textId="6606112F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1CE1883" w14:textId="77777777" w:rsidR="001026D1" w:rsidRDefault="001026D1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4BA4C5FA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A8F044D" w14:textId="62EA1CC4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="00E12F84" w:rsidRPr="00E12F84">
              <w:rPr>
                <w:rFonts w:ascii="Aptos Narrow" w:hAnsi="Aptos Narrow"/>
                <w:b/>
                <w:bCs/>
              </w:rPr>
              <w:t>Liveable</w:t>
            </w:r>
            <w:r w:rsidR="00D56FC8">
              <w:rPr>
                <w:rFonts w:ascii="Aptos Narrow" w:hAnsi="Aptos Narrow"/>
                <w:b/>
                <w:bCs/>
              </w:rPr>
              <w:t xml:space="preserve"> Cities</w:t>
            </w:r>
          </w:p>
        </w:tc>
      </w:tr>
      <w:tr w:rsidR="001026D1" w:rsidRPr="0068548D" w14:paraId="7C501D35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0B4BF704" w14:textId="308ADF68" w:rsidR="001026D1" w:rsidRPr="00EE477A" w:rsidRDefault="001026D1" w:rsidP="00232D45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E477A">
              <w:rPr>
                <w:rFonts w:ascii="Aptos Narrow" w:hAnsi="Aptos Narrow"/>
                <w:i/>
                <w:iCs/>
              </w:rPr>
              <w:t>r</w:t>
            </w:r>
            <w:r w:rsidR="00EE477A" w:rsidRPr="00EE477A">
              <w:rPr>
                <w:rFonts w:ascii="Aptos Narrow" w:hAnsi="Aptos Narrow"/>
                <w:i/>
                <w:iCs/>
                <w:lang w:val="en-US"/>
              </w:rPr>
              <w:t xml:space="preserve">ecognises projects that enhance the liveability, functionality, and appeal of a </w:t>
            </w:r>
            <w:r w:rsidR="00D56FC8">
              <w:rPr>
                <w:rFonts w:ascii="Aptos Narrow" w:hAnsi="Aptos Narrow"/>
                <w:i/>
                <w:iCs/>
                <w:lang w:val="en-US"/>
              </w:rPr>
              <w:t>city</w:t>
            </w:r>
            <w:r w:rsidR="00EE477A" w:rsidRPr="00EE477A">
              <w:rPr>
                <w:rFonts w:ascii="Aptos Narrow" w:hAnsi="Aptos Narrow"/>
                <w:i/>
                <w:iCs/>
                <w:lang w:val="en-US"/>
              </w:rPr>
              <w:t>, suburb, or local area.</w:t>
            </w:r>
          </w:p>
        </w:tc>
      </w:tr>
      <w:tr w:rsidR="001026D1" w:rsidRPr="0068548D" w14:paraId="23C80C94" w14:textId="77777777" w:rsidTr="00232D45">
        <w:trPr>
          <w:cantSplit/>
        </w:trPr>
        <w:tc>
          <w:tcPr>
            <w:tcW w:w="3823" w:type="dxa"/>
          </w:tcPr>
          <w:p w14:paraId="287D626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6D34F5D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18EDCE0" w14:textId="77777777" w:rsidTr="00232D45">
        <w:trPr>
          <w:cantSplit/>
        </w:trPr>
        <w:tc>
          <w:tcPr>
            <w:tcW w:w="3823" w:type="dxa"/>
          </w:tcPr>
          <w:p w14:paraId="4C974AB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631AADE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C643A91" w14:textId="77777777" w:rsidTr="00232D45">
        <w:trPr>
          <w:cantSplit/>
        </w:trPr>
        <w:tc>
          <w:tcPr>
            <w:tcW w:w="3823" w:type="dxa"/>
          </w:tcPr>
          <w:p w14:paraId="30BC424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4148AEB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BCA03FD" w14:textId="77777777" w:rsidTr="00232D45">
        <w:trPr>
          <w:cantSplit/>
        </w:trPr>
        <w:tc>
          <w:tcPr>
            <w:tcW w:w="3823" w:type="dxa"/>
          </w:tcPr>
          <w:p w14:paraId="4C277F1A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2243EBA7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22B42C07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7509D185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14B7D860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6BF4947E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20F199C4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6FA4AE92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6941852F" w14:textId="77777777" w:rsidTr="00232D45">
        <w:trPr>
          <w:cantSplit/>
        </w:trPr>
        <w:tc>
          <w:tcPr>
            <w:tcW w:w="3823" w:type="dxa"/>
          </w:tcPr>
          <w:p w14:paraId="3007B895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33410465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60526F7B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558BA4E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AD4035E" w14:textId="77777777" w:rsidTr="00232D45">
        <w:trPr>
          <w:cantSplit/>
        </w:trPr>
        <w:tc>
          <w:tcPr>
            <w:tcW w:w="3823" w:type="dxa"/>
          </w:tcPr>
          <w:p w14:paraId="119F4B6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271D1E91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232A5A3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D28BC91" w14:textId="77777777" w:rsidTr="00232D45">
        <w:trPr>
          <w:cantSplit/>
        </w:trPr>
        <w:tc>
          <w:tcPr>
            <w:tcW w:w="3823" w:type="dxa"/>
          </w:tcPr>
          <w:p w14:paraId="2291EBA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5309B8C9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3702D86D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0335AC8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4B8F9E9" w14:textId="77777777" w:rsidTr="00232D45">
        <w:trPr>
          <w:cantSplit/>
        </w:trPr>
        <w:tc>
          <w:tcPr>
            <w:tcW w:w="3823" w:type="dxa"/>
          </w:tcPr>
          <w:p w14:paraId="5ED6D461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729E6593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41ABBE8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7194DD9" w14:textId="77777777" w:rsidTr="00232D45">
        <w:trPr>
          <w:cantSplit/>
        </w:trPr>
        <w:tc>
          <w:tcPr>
            <w:tcW w:w="3823" w:type="dxa"/>
          </w:tcPr>
          <w:p w14:paraId="77585AA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139B8295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4FED389D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5AA1B880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092FDBB2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0C0C034D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43E746F6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1A9A28B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B2F9BAD" w14:textId="77777777" w:rsidTr="00232D45">
        <w:trPr>
          <w:cantSplit/>
        </w:trPr>
        <w:tc>
          <w:tcPr>
            <w:tcW w:w="3823" w:type="dxa"/>
          </w:tcPr>
          <w:p w14:paraId="10CC555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09F3172B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DCC8C4F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9402BA" w:rsidRPr="0068548D" w14:paraId="58CEBF0D" w14:textId="77777777" w:rsidTr="00232D45">
        <w:trPr>
          <w:cantSplit/>
        </w:trPr>
        <w:tc>
          <w:tcPr>
            <w:tcW w:w="3823" w:type="dxa"/>
          </w:tcPr>
          <w:p w14:paraId="1E0636F8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6F778FA6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14DB820D" w14:textId="77777777" w:rsidTr="00232D45">
        <w:trPr>
          <w:cantSplit/>
        </w:trPr>
        <w:tc>
          <w:tcPr>
            <w:tcW w:w="3823" w:type="dxa"/>
          </w:tcPr>
          <w:p w14:paraId="2C7401A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79715523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0BDC1342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1026D1" w:rsidRPr="0068548D" w14:paraId="1E0F991D" w14:textId="77777777" w:rsidTr="00232D45">
        <w:trPr>
          <w:cantSplit/>
        </w:trPr>
        <w:tc>
          <w:tcPr>
            <w:tcW w:w="3823" w:type="dxa"/>
          </w:tcPr>
          <w:p w14:paraId="4418F39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0C4654B5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012C5D9A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3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7DBD662F" w14:textId="2EA1016B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8D5683E" w14:textId="77777777" w:rsidR="00E12F84" w:rsidRDefault="00E12F84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12F84" w:rsidRPr="0068548D" w14:paraId="5CEC2A76" w14:textId="77777777" w:rsidTr="00223847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4E0CD249" w14:textId="23703D64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Local Hero</w:t>
            </w:r>
            <w:r>
              <w:rPr>
                <w:rFonts w:ascii="Aptos Narrow" w:hAnsi="Aptos Narrow"/>
                <w:b/>
                <w:bCs/>
              </w:rPr>
              <w:t>es</w:t>
            </w:r>
          </w:p>
        </w:tc>
      </w:tr>
      <w:tr w:rsidR="00E12F84" w:rsidRPr="0068548D" w14:paraId="26007ADB" w14:textId="77777777" w:rsidTr="00223847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6B25D8F1" w14:textId="49425E21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Pr="00E12F84">
              <w:rPr>
                <w:rFonts w:ascii="Aptos Narrow" w:hAnsi="Aptos Narrow"/>
                <w:i/>
                <w:iCs/>
              </w:rPr>
              <w:t>recognises individuals who demonstrate leadership and outstanding commitment in their community.</w:t>
            </w:r>
          </w:p>
        </w:tc>
      </w:tr>
      <w:tr w:rsidR="00E12F84" w:rsidRPr="009402BA" w14:paraId="633D77B9" w14:textId="77777777" w:rsidTr="00223847">
        <w:trPr>
          <w:cantSplit/>
        </w:trPr>
        <w:tc>
          <w:tcPr>
            <w:tcW w:w="3823" w:type="dxa"/>
          </w:tcPr>
          <w:p w14:paraId="7B75ED36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9402BA">
              <w:rPr>
                <w:rFonts w:ascii="Aptos Narrow" w:hAnsi="Aptos Narrow"/>
                <w:b/>
                <w:bCs/>
              </w:rPr>
              <w:t>Nominee Name</w:t>
            </w:r>
          </w:p>
        </w:tc>
        <w:tc>
          <w:tcPr>
            <w:tcW w:w="5805" w:type="dxa"/>
          </w:tcPr>
          <w:p w14:paraId="761A1FA8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9402BA" w14:paraId="4F990AF0" w14:textId="77777777" w:rsidTr="00223847">
        <w:trPr>
          <w:cantSplit/>
        </w:trPr>
        <w:tc>
          <w:tcPr>
            <w:tcW w:w="3823" w:type="dxa"/>
          </w:tcPr>
          <w:p w14:paraId="4826F29C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9402BA">
              <w:rPr>
                <w:rFonts w:ascii="Aptos Narrow" w:hAnsi="Aptos Narrow"/>
                <w:b/>
                <w:bCs/>
              </w:rPr>
              <w:t>Is the nominee aware that you are making this submission?</w:t>
            </w:r>
          </w:p>
        </w:tc>
        <w:tc>
          <w:tcPr>
            <w:tcW w:w="5805" w:type="dxa"/>
          </w:tcPr>
          <w:p w14:paraId="193634EC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9402BA" w14:paraId="43B11075" w14:textId="77777777" w:rsidTr="00223847">
        <w:trPr>
          <w:cantSplit/>
        </w:trPr>
        <w:tc>
          <w:tcPr>
            <w:tcW w:w="3823" w:type="dxa"/>
          </w:tcPr>
          <w:p w14:paraId="3D4584C9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9402BA">
              <w:rPr>
                <w:rFonts w:ascii="Aptos Narrow" w:hAnsi="Aptos Narrow"/>
                <w:b/>
                <w:bCs/>
              </w:rPr>
              <w:t xml:space="preserve">If </w:t>
            </w:r>
            <w:r>
              <w:rPr>
                <w:rFonts w:ascii="Aptos Narrow" w:hAnsi="Aptos Narrow"/>
                <w:b/>
                <w:bCs/>
              </w:rPr>
              <w:t>no</w:t>
            </w:r>
            <w:r w:rsidRPr="009402BA">
              <w:rPr>
                <w:rFonts w:ascii="Aptos Narrow" w:hAnsi="Aptos Narrow"/>
                <w:b/>
                <w:bCs/>
              </w:rPr>
              <w:t xml:space="preserve">, do you wish to keep the nomination confidential? </w:t>
            </w:r>
          </w:p>
        </w:tc>
        <w:tc>
          <w:tcPr>
            <w:tcW w:w="5805" w:type="dxa"/>
          </w:tcPr>
          <w:p w14:paraId="2F03E691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9402BA" w14:paraId="138E8751" w14:textId="77777777" w:rsidTr="00223847">
        <w:trPr>
          <w:cantSplit/>
        </w:trPr>
        <w:tc>
          <w:tcPr>
            <w:tcW w:w="3823" w:type="dxa"/>
          </w:tcPr>
          <w:p w14:paraId="7AD132CA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9402BA">
              <w:rPr>
                <w:rFonts w:ascii="Aptos Narrow" w:hAnsi="Aptos Narrow"/>
                <w:b/>
                <w:bCs/>
              </w:rPr>
              <w:t>Nominee Phone</w:t>
            </w:r>
          </w:p>
        </w:tc>
        <w:tc>
          <w:tcPr>
            <w:tcW w:w="5805" w:type="dxa"/>
          </w:tcPr>
          <w:p w14:paraId="46966ADD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9402BA" w14:paraId="7435C1E9" w14:textId="77777777" w:rsidTr="00223847">
        <w:trPr>
          <w:cantSplit/>
        </w:trPr>
        <w:tc>
          <w:tcPr>
            <w:tcW w:w="3823" w:type="dxa"/>
          </w:tcPr>
          <w:p w14:paraId="5DE9D889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9402BA">
              <w:rPr>
                <w:rFonts w:ascii="Aptos Narrow" w:hAnsi="Aptos Narrow"/>
                <w:b/>
                <w:bCs/>
              </w:rPr>
              <w:t xml:space="preserve">Nominee Email </w:t>
            </w:r>
          </w:p>
        </w:tc>
        <w:tc>
          <w:tcPr>
            <w:tcW w:w="5805" w:type="dxa"/>
          </w:tcPr>
          <w:p w14:paraId="6F24DCC1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9402BA" w14:paraId="68DDF06C" w14:textId="77777777" w:rsidTr="00223847">
        <w:trPr>
          <w:cantSplit/>
        </w:trPr>
        <w:tc>
          <w:tcPr>
            <w:tcW w:w="3823" w:type="dxa"/>
          </w:tcPr>
          <w:p w14:paraId="4D5CF3C4" w14:textId="77777777" w:rsidR="00E12F84" w:rsidRPr="009402BA" w:rsidRDefault="00E12F84" w:rsidP="00223847">
            <w:pPr>
              <w:rPr>
                <w:rFonts w:ascii="Aptos Narrow" w:hAnsi="Aptos Narrow"/>
                <w:lang w:val="en-US"/>
              </w:rPr>
            </w:pPr>
            <w:r w:rsidRPr="00D718BE">
              <w:rPr>
                <w:rFonts w:ascii="Aptos Narrow" w:hAnsi="Aptos Narrow"/>
                <w:b/>
                <w:bCs/>
              </w:rPr>
              <w:t xml:space="preserve">Provide a brief overview of the individual’s background and </w:t>
            </w:r>
            <w:r w:rsidRPr="00D578AE">
              <w:rPr>
                <w:rFonts w:ascii="Aptos Narrow" w:hAnsi="Aptos Narrow"/>
                <w:b/>
                <w:bCs/>
              </w:rPr>
              <w:t>contributions for which they are being nominated</w:t>
            </w:r>
            <w:r w:rsidRPr="00D578AE">
              <w:rPr>
                <w:rFonts w:ascii="Aptos Narrow" w:hAnsi="Aptos Narrow"/>
              </w:rPr>
              <w:t xml:space="preserve"> </w:t>
            </w:r>
            <w:r w:rsidRPr="00D578AE">
              <w:rPr>
                <w:rFonts w:ascii="Aptos Narrow" w:hAnsi="Aptos Narrow"/>
                <w:lang w:val="en-US"/>
              </w:rPr>
              <w:t xml:space="preserve">(max 100 words). </w:t>
            </w:r>
            <w:r w:rsidRPr="00D578AE">
              <w:rPr>
                <w:rFonts w:ascii="Aptos Narrow" w:hAnsi="Aptos Narrow"/>
                <w:i/>
                <w:iCs/>
                <w:lang w:val="en-US"/>
              </w:rPr>
              <w:t>NOTE: This information will be used for awards promotions. No score will be assigned to this section.</w:t>
            </w:r>
            <w:r w:rsidRPr="00D578AE">
              <w:rPr>
                <w:rFonts w:ascii="Aptos Narrow" w:hAnsi="Aptos Narrow"/>
                <w:lang w:val="en-US"/>
              </w:rPr>
              <w:t xml:space="preserve"> </w:t>
            </w:r>
          </w:p>
        </w:tc>
        <w:tc>
          <w:tcPr>
            <w:tcW w:w="5805" w:type="dxa"/>
          </w:tcPr>
          <w:p w14:paraId="0200843E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7BC2D9A3" w14:textId="77777777" w:rsidTr="00223847">
        <w:trPr>
          <w:cantSplit/>
        </w:trPr>
        <w:tc>
          <w:tcPr>
            <w:tcW w:w="3823" w:type="dxa"/>
          </w:tcPr>
          <w:p w14:paraId="255D5E64" w14:textId="77777777" w:rsidR="00E12F84" w:rsidRPr="0068548D" w:rsidRDefault="00E12F84" w:rsidP="00223847">
            <w:pPr>
              <w:rPr>
                <w:rFonts w:ascii="Aptos Narrow" w:hAnsi="Aptos Narrow"/>
              </w:rPr>
            </w:pPr>
            <w:r w:rsidRPr="00D718BE">
              <w:rPr>
                <w:rFonts w:ascii="Aptos Narrow" w:hAnsi="Aptos Narrow"/>
                <w:b/>
                <w:bCs/>
              </w:rPr>
              <w:t xml:space="preserve">Describe the contribution of the nominee to </w:t>
            </w:r>
            <w:r w:rsidRPr="00D578AE">
              <w:rPr>
                <w:rFonts w:ascii="Aptos Narrow" w:hAnsi="Aptos Narrow"/>
                <w:b/>
                <w:bCs/>
              </w:rPr>
              <w:t>environmental/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  <w:r w:rsidRPr="00D578AE">
              <w:rPr>
                <w:rFonts w:ascii="Aptos Narrow" w:hAnsi="Aptos Narrow"/>
                <w:b/>
                <w:bCs/>
              </w:rPr>
              <w:t>sustainability programs and activities in your community</w:t>
            </w:r>
            <w:r w:rsidRPr="00D578AE">
              <w:rPr>
                <w:rFonts w:ascii="Aptos Narrow" w:hAnsi="Aptos Narrow"/>
              </w:rPr>
              <w:t xml:space="preserve"> (200 words)</w:t>
            </w:r>
          </w:p>
        </w:tc>
        <w:tc>
          <w:tcPr>
            <w:tcW w:w="5805" w:type="dxa"/>
          </w:tcPr>
          <w:p w14:paraId="09FAF62D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52510D3A" w14:textId="77777777" w:rsidTr="00223847">
        <w:trPr>
          <w:cantSplit/>
        </w:trPr>
        <w:tc>
          <w:tcPr>
            <w:tcW w:w="3823" w:type="dxa"/>
          </w:tcPr>
          <w:p w14:paraId="7D243261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D718BE">
              <w:rPr>
                <w:rFonts w:ascii="Aptos Narrow" w:hAnsi="Aptos Narrow"/>
                <w:b/>
                <w:bCs/>
              </w:rPr>
              <w:t>Who</w:t>
            </w:r>
            <w:r w:rsidRPr="00D578AE">
              <w:rPr>
                <w:rFonts w:ascii="Aptos Narrow" w:hAnsi="Aptos Narrow"/>
                <w:b/>
                <w:bCs/>
              </w:rPr>
              <w:t xml:space="preserve">/what has </w:t>
            </w:r>
            <w:r w:rsidRPr="00D718BE">
              <w:rPr>
                <w:rFonts w:ascii="Aptos Narrow" w:hAnsi="Aptos Narrow"/>
                <w:b/>
                <w:bCs/>
              </w:rPr>
              <w:t xml:space="preserve">benefited from their </w:t>
            </w:r>
            <w:r w:rsidRPr="00D578AE">
              <w:rPr>
                <w:rFonts w:ascii="Aptos Narrow" w:hAnsi="Aptos Narrow"/>
                <w:b/>
                <w:bCs/>
              </w:rPr>
              <w:t xml:space="preserve">efforts </w:t>
            </w:r>
            <w:r w:rsidRPr="00D578AE">
              <w:rPr>
                <w:rFonts w:ascii="Aptos Narrow" w:hAnsi="Aptos Narrow"/>
              </w:rPr>
              <w:t>(200 words)</w:t>
            </w:r>
          </w:p>
        </w:tc>
        <w:tc>
          <w:tcPr>
            <w:tcW w:w="5805" w:type="dxa"/>
          </w:tcPr>
          <w:p w14:paraId="70ADB04A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1B25A98D" w14:textId="77777777" w:rsidTr="00223847">
        <w:trPr>
          <w:cantSplit/>
        </w:trPr>
        <w:tc>
          <w:tcPr>
            <w:tcW w:w="3823" w:type="dxa"/>
          </w:tcPr>
          <w:p w14:paraId="0A755E23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D578AE">
              <w:rPr>
                <w:rFonts w:ascii="Aptos Narrow" w:hAnsi="Aptos Narrow"/>
                <w:b/>
                <w:bCs/>
              </w:rPr>
              <w:t>What i</w:t>
            </w:r>
            <w:r w:rsidRPr="00D718BE">
              <w:rPr>
                <w:rFonts w:ascii="Aptos Narrow" w:hAnsi="Aptos Narrow"/>
                <w:b/>
                <w:bCs/>
              </w:rPr>
              <w:t>mpact on the local community</w:t>
            </w:r>
            <w:r w:rsidRPr="00D578AE">
              <w:rPr>
                <w:rFonts w:ascii="Aptos Narrow" w:hAnsi="Aptos Narrow"/>
                <w:b/>
                <w:bCs/>
              </w:rPr>
              <w:t>/environment</w:t>
            </w:r>
            <w:r w:rsidRPr="00D718BE">
              <w:rPr>
                <w:rFonts w:ascii="Aptos Narrow" w:hAnsi="Aptos Narrow"/>
                <w:b/>
                <w:bCs/>
              </w:rPr>
              <w:t>, including measurable results</w:t>
            </w:r>
            <w:r w:rsidRPr="00D578AE">
              <w:rPr>
                <w:rFonts w:ascii="Aptos Narrow" w:hAnsi="Aptos Narrow"/>
                <w:b/>
                <w:bCs/>
              </w:rPr>
              <w:t xml:space="preserve"> </w:t>
            </w:r>
            <w:r w:rsidRPr="00D718BE">
              <w:rPr>
                <w:rFonts w:ascii="Aptos Narrow" w:hAnsi="Aptos Narrow"/>
                <w:b/>
                <w:bCs/>
              </w:rPr>
              <w:t>has the nominee achieved</w:t>
            </w:r>
            <w:r w:rsidRPr="00D578AE">
              <w:rPr>
                <w:rFonts w:ascii="Aptos Narrow" w:hAnsi="Aptos Narrow"/>
                <w:b/>
                <w:bCs/>
              </w:rPr>
              <w:t xml:space="preserve"> </w:t>
            </w:r>
            <w:r w:rsidRPr="00D578AE">
              <w:rPr>
                <w:rFonts w:ascii="Aptos Narrow" w:hAnsi="Aptos Narrow"/>
              </w:rPr>
              <w:t xml:space="preserve">(300 words) </w:t>
            </w:r>
          </w:p>
        </w:tc>
        <w:tc>
          <w:tcPr>
            <w:tcW w:w="5805" w:type="dxa"/>
          </w:tcPr>
          <w:p w14:paraId="53A9260D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76F868F7" w14:textId="77777777" w:rsidTr="00223847">
        <w:trPr>
          <w:cantSplit/>
        </w:trPr>
        <w:tc>
          <w:tcPr>
            <w:tcW w:w="3823" w:type="dxa"/>
          </w:tcPr>
          <w:p w14:paraId="0EE63E1F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D718BE">
              <w:rPr>
                <w:rFonts w:ascii="Aptos Narrow" w:hAnsi="Aptos Narrow"/>
                <w:b/>
                <w:bCs/>
              </w:rPr>
              <w:t>Describe any barriers or difficulties the nominee has encountered and overcome</w:t>
            </w:r>
            <w:r w:rsidRPr="00D578AE">
              <w:rPr>
                <w:rFonts w:ascii="Aptos Narrow" w:hAnsi="Aptos Narrow"/>
                <w:b/>
                <w:bCs/>
              </w:rPr>
              <w:t xml:space="preserve"> </w:t>
            </w:r>
            <w:r w:rsidRPr="00D578AE">
              <w:rPr>
                <w:rFonts w:ascii="Aptos Narrow" w:hAnsi="Aptos Narrow"/>
              </w:rPr>
              <w:t>(200 words)</w:t>
            </w:r>
          </w:p>
        </w:tc>
        <w:tc>
          <w:tcPr>
            <w:tcW w:w="5805" w:type="dxa"/>
          </w:tcPr>
          <w:p w14:paraId="31E9F212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730A50C1" w14:textId="77777777" w:rsidTr="00223847">
        <w:trPr>
          <w:cantSplit/>
        </w:trPr>
        <w:tc>
          <w:tcPr>
            <w:tcW w:w="3823" w:type="dxa"/>
          </w:tcPr>
          <w:p w14:paraId="32DFB010" w14:textId="77777777" w:rsidR="00E12F84" w:rsidRPr="00D578AE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D578AE">
              <w:rPr>
                <w:rFonts w:ascii="Aptos Narrow" w:hAnsi="Aptos Narrow"/>
                <w:b/>
                <w:bCs/>
              </w:rPr>
              <w:t xml:space="preserve">What is/will be the lasting legacy of the nominees’ efforts </w:t>
            </w:r>
            <w:r w:rsidRPr="00D578AE">
              <w:rPr>
                <w:rFonts w:ascii="Aptos Narrow" w:hAnsi="Aptos Narrow"/>
              </w:rPr>
              <w:t>(300 words)</w:t>
            </w:r>
          </w:p>
          <w:p w14:paraId="4A7211AE" w14:textId="77777777" w:rsidR="00E12F84" w:rsidRPr="00D578AE" w:rsidRDefault="00E12F84" w:rsidP="00223847">
            <w:pPr>
              <w:pStyle w:val="ListParagraph"/>
              <w:numPr>
                <w:ilvl w:val="0"/>
                <w:numId w:val="6"/>
              </w:numPr>
              <w:rPr>
                <w:rFonts w:ascii="Aptos Narrow" w:hAnsi="Aptos Narrow"/>
              </w:rPr>
            </w:pPr>
            <w:r w:rsidRPr="00D578AE">
              <w:rPr>
                <w:rFonts w:ascii="Aptos Narrow" w:hAnsi="Aptos Narrow"/>
              </w:rPr>
              <w:t>Potential for longevity of the impact beyond the individual’s involvement</w:t>
            </w:r>
          </w:p>
          <w:p w14:paraId="151D1F13" w14:textId="77777777" w:rsidR="00E12F84" w:rsidRPr="009402BA" w:rsidRDefault="00E12F84" w:rsidP="00223847">
            <w:pPr>
              <w:pStyle w:val="ListParagraph"/>
              <w:numPr>
                <w:ilvl w:val="0"/>
                <w:numId w:val="6"/>
              </w:numPr>
              <w:rPr>
                <w:rFonts w:ascii="Aptos Narrow" w:hAnsi="Aptos Narrow"/>
              </w:rPr>
            </w:pPr>
            <w:r w:rsidRPr="00D578AE">
              <w:rPr>
                <w:rFonts w:ascii="Aptos Narrow" w:hAnsi="Aptos Narrow"/>
              </w:rPr>
              <w:t>Potential for expansion or repetition of impact </w:t>
            </w:r>
          </w:p>
        </w:tc>
        <w:tc>
          <w:tcPr>
            <w:tcW w:w="5805" w:type="dxa"/>
          </w:tcPr>
          <w:p w14:paraId="193DCDBB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6A4DB79F" w14:textId="77777777" w:rsidTr="00223847">
        <w:trPr>
          <w:cantSplit/>
        </w:trPr>
        <w:tc>
          <w:tcPr>
            <w:tcW w:w="3823" w:type="dxa"/>
          </w:tcPr>
          <w:p w14:paraId="6DC8E370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4ECA2C1C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D0B01B8" w14:textId="77777777" w:rsidR="00E12F84" w:rsidRPr="00533177" w:rsidRDefault="00E12F84" w:rsidP="00223847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E12F84" w:rsidRPr="0068548D" w14:paraId="03A86328" w14:textId="77777777" w:rsidTr="00223847">
        <w:trPr>
          <w:cantSplit/>
        </w:trPr>
        <w:tc>
          <w:tcPr>
            <w:tcW w:w="3823" w:type="dxa"/>
          </w:tcPr>
          <w:p w14:paraId="428A4F6A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4F156AA0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</w:p>
        </w:tc>
      </w:tr>
      <w:tr w:rsidR="00E12F84" w:rsidRPr="0068548D" w14:paraId="484FCF2A" w14:textId="77777777" w:rsidTr="00223847">
        <w:trPr>
          <w:cantSplit/>
        </w:trPr>
        <w:tc>
          <w:tcPr>
            <w:tcW w:w="3823" w:type="dxa"/>
          </w:tcPr>
          <w:p w14:paraId="6DF09FA3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D578AE">
              <w:rPr>
                <w:rFonts w:ascii="Aptos Narrow" w:hAnsi="Aptos Narrow"/>
                <w:b/>
                <w:bCs/>
              </w:rPr>
              <w:t xml:space="preserve">Please upload at </w:t>
            </w:r>
            <w:r w:rsidRPr="00717E76">
              <w:rPr>
                <w:rFonts w:ascii="Aptos Narrow" w:hAnsi="Aptos Narrow"/>
                <w:b/>
                <w:bCs/>
              </w:rPr>
              <w:t xml:space="preserve">2- 4 high resolution photographs </w:t>
            </w:r>
            <w:r w:rsidRPr="00D578AE">
              <w:rPr>
                <w:rFonts w:ascii="Aptos Narrow" w:hAnsi="Aptos Narrow"/>
                <w:b/>
                <w:bCs/>
              </w:rPr>
              <w:t>of the nominee</w:t>
            </w:r>
          </w:p>
        </w:tc>
        <w:tc>
          <w:tcPr>
            <w:tcW w:w="5805" w:type="dxa"/>
            <w:shd w:val="clear" w:color="auto" w:fill="E8E8E8" w:themeFill="background2"/>
          </w:tcPr>
          <w:p w14:paraId="43293390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1EAC0530" w14:textId="77777777" w:rsidR="00E12F84" w:rsidRPr="00533177" w:rsidRDefault="00E12F84" w:rsidP="00223847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  <w:r>
              <w:rPr>
                <w:rFonts w:ascii="Aptos Narrow" w:hAnsi="Aptos Narrow"/>
              </w:rPr>
              <w:t xml:space="preserve"> </w:t>
            </w:r>
            <w:r w:rsidRPr="00D578AE">
              <w:rPr>
                <w:rFonts w:ascii="Aptos Narrow" w:hAnsi="Aptos Narrow"/>
              </w:rPr>
              <w:t>We kindly request for a mix of headshots and photos captured during an activity, ensure the photos are clear, detailed, and well-lit to showcase the nominee in the best possible way.</w:t>
            </w:r>
          </w:p>
        </w:tc>
      </w:tr>
      <w:tr w:rsidR="00E12F84" w:rsidRPr="0068548D" w14:paraId="17947C2B" w14:textId="77777777" w:rsidTr="00223847">
        <w:trPr>
          <w:cantSplit/>
        </w:trPr>
        <w:tc>
          <w:tcPr>
            <w:tcW w:w="3823" w:type="dxa"/>
          </w:tcPr>
          <w:p w14:paraId="38CB5819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6BFF88C0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52E2D81" w14:textId="77777777" w:rsidR="00E12F84" w:rsidRPr="00533177" w:rsidRDefault="00E12F84" w:rsidP="00223847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4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366C29FB" w14:textId="77777777" w:rsidR="00E12F84" w:rsidRDefault="00E12F84" w:rsidP="00E12F84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7B0486B" w14:textId="6813861C" w:rsidR="008836D9" w:rsidRDefault="00E12F84" w:rsidP="00E12F84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8836D9" w:rsidRPr="0068548D" w14:paraId="315BC0FA" w14:textId="77777777" w:rsidTr="00DE77FB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60D6F401" w14:textId="55007C80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>
              <w:rPr>
                <w:rFonts w:ascii="Aptos Narrow" w:hAnsi="Aptos Narrow"/>
                <w:b/>
                <w:bCs/>
              </w:rPr>
              <w:t xml:space="preserve">Plastic Free </w:t>
            </w:r>
            <w:r w:rsidRPr="001026D1">
              <w:rPr>
                <w:rFonts w:ascii="Aptos Narrow" w:hAnsi="Aptos Narrow"/>
                <w:b/>
                <w:bCs/>
              </w:rPr>
              <w:t>Communities</w:t>
            </w:r>
          </w:p>
        </w:tc>
      </w:tr>
      <w:tr w:rsidR="008836D9" w:rsidRPr="0068548D" w14:paraId="2F6DB3B8" w14:textId="77777777" w:rsidTr="00DE77FB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806FEE7" w14:textId="2730D025" w:rsidR="008836D9" w:rsidRPr="008836D9" w:rsidRDefault="008836D9" w:rsidP="00DE77FB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8836D9">
              <w:rPr>
                <w:rFonts w:ascii="Aptos Narrow" w:hAnsi="Aptos Narrow"/>
                <w:i/>
                <w:iCs/>
                <w:lang w:val="en-US"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recognises individuals, groups, schools, or communities showing innovation and leadership in reducing single-use plastics and encouraging more sustainable choices.</w:t>
            </w:r>
          </w:p>
        </w:tc>
      </w:tr>
      <w:tr w:rsidR="008836D9" w:rsidRPr="0068548D" w14:paraId="44858538" w14:textId="77777777" w:rsidTr="00DE77FB">
        <w:trPr>
          <w:cantSplit/>
        </w:trPr>
        <w:tc>
          <w:tcPr>
            <w:tcW w:w="3823" w:type="dxa"/>
          </w:tcPr>
          <w:p w14:paraId="1E945E7B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3CF956D9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38A59B7F" w14:textId="77777777" w:rsidTr="00DE77FB">
        <w:trPr>
          <w:cantSplit/>
        </w:trPr>
        <w:tc>
          <w:tcPr>
            <w:tcW w:w="3823" w:type="dxa"/>
          </w:tcPr>
          <w:p w14:paraId="51548CA2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33A41425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652824B2" w14:textId="77777777" w:rsidTr="00DE77FB">
        <w:trPr>
          <w:cantSplit/>
        </w:trPr>
        <w:tc>
          <w:tcPr>
            <w:tcW w:w="3823" w:type="dxa"/>
          </w:tcPr>
          <w:p w14:paraId="444B18A0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0FFC8287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04765960" w14:textId="77777777" w:rsidTr="00DE77FB">
        <w:trPr>
          <w:cantSplit/>
        </w:trPr>
        <w:tc>
          <w:tcPr>
            <w:tcW w:w="3823" w:type="dxa"/>
          </w:tcPr>
          <w:p w14:paraId="5014AE95" w14:textId="77777777" w:rsidR="008836D9" w:rsidRPr="0068548D" w:rsidRDefault="008836D9" w:rsidP="00DE77FB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447A75E0" w14:textId="77777777" w:rsidR="008836D9" w:rsidRPr="0068548D" w:rsidRDefault="008836D9" w:rsidP="00DE77F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2908F3DC" w14:textId="77777777" w:rsidR="008836D9" w:rsidRPr="0068548D" w:rsidRDefault="008836D9" w:rsidP="00DE77F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577FFE76" w14:textId="77777777" w:rsidR="008836D9" w:rsidRPr="0068548D" w:rsidRDefault="008836D9" w:rsidP="00DE77F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6451CFE7" w14:textId="77777777" w:rsidR="008836D9" w:rsidRPr="0068548D" w:rsidRDefault="008836D9" w:rsidP="00DE77F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31A1C55C" w14:textId="77777777" w:rsidR="008836D9" w:rsidRPr="0068548D" w:rsidRDefault="008836D9" w:rsidP="00DE77F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261D183D" w14:textId="77777777" w:rsidR="008836D9" w:rsidRPr="0068548D" w:rsidRDefault="008836D9" w:rsidP="00DE77FB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4537B061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310F82AA" w14:textId="77777777" w:rsidTr="00DE77FB">
        <w:trPr>
          <w:cantSplit/>
        </w:trPr>
        <w:tc>
          <w:tcPr>
            <w:tcW w:w="3823" w:type="dxa"/>
          </w:tcPr>
          <w:p w14:paraId="4B4F6D13" w14:textId="77777777" w:rsidR="008836D9" w:rsidRPr="0068548D" w:rsidRDefault="008836D9" w:rsidP="00DE77FB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41184A65" w14:textId="77777777" w:rsidR="008836D9" w:rsidRPr="0068548D" w:rsidRDefault="008836D9" w:rsidP="00DE77FB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5BEACC06" w14:textId="77777777" w:rsidR="008836D9" w:rsidRPr="0068548D" w:rsidRDefault="008836D9" w:rsidP="00DE77FB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59A1D905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3633DD60" w14:textId="77777777" w:rsidTr="00DE77FB">
        <w:trPr>
          <w:cantSplit/>
        </w:trPr>
        <w:tc>
          <w:tcPr>
            <w:tcW w:w="3823" w:type="dxa"/>
          </w:tcPr>
          <w:p w14:paraId="3B14722C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1A6CE797" w14:textId="77777777" w:rsidR="008836D9" w:rsidRPr="0068548D" w:rsidRDefault="008836D9" w:rsidP="00DE77FB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5EFD4B05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59D15FA4" w14:textId="77777777" w:rsidTr="00DE77FB">
        <w:trPr>
          <w:cantSplit/>
        </w:trPr>
        <w:tc>
          <w:tcPr>
            <w:tcW w:w="3823" w:type="dxa"/>
          </w:tcPr>
          <w:p w14:paraId="7EC08E8D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3C29BFE4" w14:textId="77777777" w:rsidR="008836D9" w:rsidRPr="0068548D" w:rsidRDefault="008836D9" w:rsidP="00DE77FB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28B373A8" w14:textId="77777777" w:rsidR="008836D9" w:rsidRPr="0068548D" w:rsidRDefault="008836D9" w:rsidP="00DE77FB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0768C81B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766230A8" w14:textId="77777777" w:rsidTr="00DE77FB">
        <w:trPr>
          <w:cantSplit/>
        </w:trPr>
        <w:tc>
          <w:tcPr>
            <w:tcW w:w="3823" w:type="dxa"/>
          </w:tcPr>
          <w:p w14:paraId="504EFA62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00E85959" w14:textId="77777777" w:rsidR="008836D9" w:rsidRPr="0068548D" w:rsidRDefault="008836D9" w:rsidP="00DE77FB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6CB85357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57C74862" w14:textId="77777777" w:rsidTr="00DE77FB">
        <w:trPr>
          <w:cantSplit/>
        </w:trPr>
        <w:tc>
          <w:tcPr>
            <w:tcW w:w="3823" w:type="dxa"/>
          </w:tcPr>
          <w:p w14:paraId="2FF192BF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61976AA6" w14:textId="77777777" w:rsidR="008836D9" w:rsidRPr="0068548D" w:rsidRDefault="008836D9" w:rsidP="00DE77FB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08E3442A" w14:textId="77777777" w:rsidR="008836D9" w:rsidRPr="0068548D" w:rsidRDefault="008836D9" w:rsidP="00DE77FB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11BABB47" w14:textId="77777777" w:rsidR="008836D9" w:rsidRPr="0068548D" w:rsidRDefault="008836D9" w:rsidP="00DE77FB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43AF593A" w14:textId="77777777" w:rsidR="008836D9" w:rsidRPr="0068548D" w:rsidRDefault="008836D9" w:rsidP="00DE77FB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38FED605" w14:textId="77777777" w:rsidR="008836D9" w:rsidRPr="0068548D" w:rsidRDefault="008836D9" w:rsidP="00DE77FB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23655064" w14:textId="77777777" w:rsidR="008836D9" w:rsidRPr="0068548D" w:rsidRDefault="008836D9" w:rsidP="00DE77FB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00C9C640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277191F1" w14:textId="77777777" w:rsidTr="00DE77FB">
        <w:trPr>
          <w:cantSplit/>
        </w:trPr>
        <w:tc>
          <w:tcPr>
            <w:tcW w:w="3823" w:type="dxa"/>
          </w:tcPr>
          <w:p w14:paraId="1330CE38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5263E786" w14:textId="77777777" w:rsidR="008836D9" w:rsidRPr="0068548D" w:rsidRDefault="008836D9" w:rsidP="00DE77FB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5DB5EDD3" w14:textId="77777777" w:rsidR="008836D9" w:rsidRPr="00533177" w:rsidRDefault="008836D9" w:rsidP="00DE77FB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8836D9" w:rsidRPr="0068548D" w14:paraId="3BB36447" w14:textId="77777777" w:rsidTr="00DE77FB">
        <w:trPr>
          <w:cantSplit/>
        </w:trPr>
        <w:tc>
          <w:tcPr>
            <w:tcW w:w="3823" w:type="dxa"/>
          </w:tcPr>
          <w:p w14:paraId="4AF89FAB" w14:textId="77777777" w:rsidR="008836D9" w:rsidRPr="009402BA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F124A26" w14:textId="77777777" w:rsidR="008836D9" w:rsidRPr="0068548D" w:rsidRDefault="008836D9" w:rsidP="00DE77FB">
            <w:pPr>
              <w:rPr>
                <w:rFonts w:ascii="Aptos Narrow" w:hAnsi="Aptos Narrow"/>
                <w:lang w:val="en-US"/>
              </w:rPr>
            </w:pPr>
          </w:p>
        </w:tc>
      </w:tr>
      <w:tr w:rsidR="008836D9" w:rsidRPr="0068548D" w14:paraId="51850C48" w14:textId="77777777" w:rsidTr="00DE77FB">
        <w:trPr>
          <w:cantSplit/>
        </w:trPr>
        <w:tc>
          <w:tcPr>
            <w:tcW w:w="3823" w:type="dxa"/>
          </w:tcPr>
          <w:p w14:paraId="6C1AD4C7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5C61C017" w14:textId="77777777" w:rsidR="008836D9" w:rsidRPr="0068548D" w:rsidRDefault="008836D9" w:rsidP="00DE77FB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D131E7A" w14:textId="77777777" w:rsidR="008836D9" w:rsidRPr="00533177" w:rsidRDefault="008836D9" w:rsidP="00DE77FB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8836D9" w:rsidRPr="0068548D" w14:paraId="1266BC78" w14:textId="77777777" w:rsidTr="00DE77FB">
        <w:trPr>
          <w:cantSplit/>
        </w:trPr>
        <w:tc>
          <w:tcPr>
            <w:tcW w:w="3823" w:type="dxa"/>
          </w:tcPr>
          <w:p w14:paraId="7834F773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2305FA0E" w14:textId="77777777" w:rsidR="008836D9" w:rsidRPr="0068548D" w:rsidRDefault="008836D9" w:rsidP="00DE77FB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756A78E" w14:textId="77777777" w:rsidR="008836D9" w:rsidRPr="00533177" w:rsidRDefault="008836D9" w:rsidP="00DE77FB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5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0A58FED2" w14:textId="77777777" w:rsidR="008836D9" w:rsidRDefault="008836D9" w:rsidP="008836D9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3346CBF" w14:textId="77777777" w:rsidR="008836D9" w:rsidRDefault="008836D9" w:rsidP="008836D9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12F84" w:rsidRPr="0068548D" w14:paraId="39EE9A8A" w14:textId="77777777" w:rsidTr="00223847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5363E254" w14:textId="0FAE518A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E12F84">
              <w:rPr>
                <w:rFonts w:ascii="Aptos Narrow" w:hAnsi="Aptos Narrow"/>
                <w:b/>
                <w:bCs/>
              </w:rPr>
              <w:t xml:space="preserve">Resource Recovery </w:t>
            </w:r>
          </w:p>
        </w:tc>
      </w:tr>
      <w:tr w:rsidR="00E12F84" w:rsidRPr="0068548D" w14:paraId="7A92B5B4" w14:textId="77777777" w:rsidTr="00223847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1AB7ACD" w14:textId="66FDAB29" w:rsidR="00E12F84" w:rsidRPr="00EE477A" w:rsidRDefault="00E12F84" w:rsidP="00223847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E477A" w:rsidRPr="00EE477A">
              <w:rPr>
                <w:rFonts w:ascii="Aptos Narrow" w:hAnsi="Aptos Narrow"/>
                <w:i/>
                <w:iCs/>
                <w:lang w:val="en-US"/>
              </w:rPr>
              <w:t>recognises projects and programs that recover, recycle, or safely manage materials that have already become waste, diverting them from landfill and supporting better waste management outcomes.</w:t>
            </w:r>
          </w:p>
        </w:tc>
      </w:tr>
      <w:tr w:rsidR="00E12F84" w:rsidRPr="0068548D" w14:paraId="67EF530A" w14:textId="77777777" w:rsidTr="00223847">
        <w:trPr>
          <w:cantSplit/>
        </w:trPr>
        <w:tc>
          <w:tcPr>
            <w:tcW w:w="3823" w:type="dxa"/>
          </w:tcPr>
          <w:p w14:paraId="6951B32C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7E5397B1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2B5E47C5" w14:textId="77777777" w:rsidTr="00223847">
        <w:trPr>
          <w:cantSplit/>
        </w:trPr>
        <w:tc>
          <w:tcPr>
            <w:tcW w:w="3823" w:type="dxa"/>
          </w:tcPr>
          <w:p w14:paraId="63519CA5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4CF34300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0B9905D9" w14:textId="77777777" w:rsidTr="00223847">
        <w:trPr>
          <w:cantSplit/>
        </w:trPr>
        <w:tc>
          <w:tcPr>
            <w:tcW w:w="3823" w:type="dxa"/>
          </w:tcPr>
          <w:p w14:paraId="5AF41234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606B3339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34E81930" w14:textId="77777777" w:rsidTr="00223847">
        <w:trPr>
          <w:cantSplit/>
        </w:trPr>
        <w:tc>
          <w:tcPr>
            <w:tcW w:w="3823" w:type="dxa"/>
          </w:tcPr>
          <w:p w14:paraId="08821E24" w14:textId="77777777" w:rsidR="00E12F84" w:rsidRPr="0068548D" w:rsidRDefault="00E12F84" w:rsidP="00223847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02CB096C" w14:textId="77777777" w:rsidR="00E12F84" w:rsidRPr="0068548D" w:rsidRDefault="00E12F84" w:rsidP="00223847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42352C81" w14:textId="77777777" w:rsidR="00E12F84" w:rsidRPr="0068548D" w:rsidRDefault="00E12F84" w:rsidP="00223847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0CF93A85" w14:textId="77777777" w:rsidR="00E12F84" w:rsidRPr="0068548D" w:rsidRDefault="00E12F84" w:rsidP="00223847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5046A8C7" w14:textId="77777777" w:rsidR="00E12F84" w:rsidRPr="0068548D" w:rsidRDefault="00E12F84" w:rsidP="00223847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41C5B76E" w14:textId="77777777" w:rsidR="00E12F84" w:rsidRPr="0068548D" w:rsidRDefault="00E12F84" w:rsidP="00223847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591AC855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738448C1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092A1CC9" w14:textId="77777777" w:rsidTr="00223847">
        <w:trPr>
          <w:cantSplit/>
        </w:trPr>
        <w:tc>
          <w:tcPr>
            <w:tcW w:w="3823" w:type="dxa"/>
          </w:tcPr>
          <w:p w14:paraId="471B10B1" w14:textId="77777777" w:rsidR="00E12F84" w:rsidRPr="0068548D" w:rsidRDefault="00E12F84" w:rsidP="00223847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745C305D" w14:textId="77777777" w:rsidR="00E12F84" w:rsidRPr="0068548D" w:rsidRDefault="00E12F84" w:rsidP="00223847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0FB8465E" w14:textId="77777777" w:rsidR="00E12F84" w:rsidRPr="0068548D" w:rsidRDefault="00E12F84" w:rsidP="00223847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2B702AE3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57F08609" w14:textId="77777777" w:rsidTr="00223847">
        <w:trPr>
          <w:cantSplit/>
        </w:trPr>
        <w:tc>
          <w:tcPr>
            <w:tcW w:w="3823" w:type="dxa"/>
          </w:tcPr>
          <w:p w14:paraId="2F9F0816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03060F42" w14:textId="77777777" w:rsidR="00E12F84" w:rsidRPr="0068548D" w:rsidRDefault="00E12F84" w:rsidP="00223847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1A841399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044026B4" w14:textId="77777777" w:rsidTr="00223847">
        <w:trPr>
          <w:cantSplit/>
        </w:trPr>
        <w:tc>
          <w:tcPr>
            <w:tcW w:w="3823" w:type="dxa"/>
          </w:tcPr>
          <w:p w14:paraId="4152F39E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2658C0E7" w14:textId="77777777" w:rsidR="00E12F84" w:rsidRPr="0068548D" w:rsidRDefault="00E12F84" w:rsidP="0022384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35ED22DA" w14:textId="77777777" w:rsidR="00E12F84" w:rsidRPr="0068548D" w:rsidRDefault="00E12F84" w:rsidP="00223847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655EE33A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1977AF1A" w14:textId="77777777" w:rsidTr="00223847">
        <w:trPr>
          <w:cantSplit/>
        </w:trPr>
        <w:tc>
          <w:tcPr>
            <w:tcW w:w="3823" w:type="dxa"/>
          </w:tcPr>
          <w:p w14:paraId="2C1979D2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68632A21" w14:textId="77777777" w:rsidR="00E12F84" w:rsidRPr="0068548D" w:rsidRDefault="00E12F84" w:rsidP="00223847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3F5420B6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77A8D056" w14:textId="77777777" w:rsidTr="00223847">
        <w:trPr>
          <w:cantSplit/>
        </w:trPr>
        <w:tc>
          <w:tcPr>
            <w:tcW w:w="3823" w:type="dxa"/>
          </w:tcPr>
          <w:p w14:paraId="1F8528C7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527A13D6" w14:textId="77777777" w:rsidR="00E12F84" w:rsidRPr="0068548D" w:rsidRDefault="00E12F84" w:rsidP="0022384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3057E5C4" w14:textId="77777777" w:rsidR="00E12F84" w:rsidRPr="0068548D" w:rsidRDefault="00E12F84" w:rsidP="0022384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37164EB2" w14:textId="77777777" w:rsidR="00E12F84" w:rsidRPr="0068548D" w:rsidRDefault="00E12F84" w:rsidP="0022384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6DD5C8DF" w14:textId="77777777" w:rsidR="00E12F84" w:rsidRPr="0068548D" w:rsidRDefault="00E12F84" w:rsidP="0022384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3D87F46B" w14:textId="77777777" w:rsidR="00E12F84" w:rsidRPr="0068548D" w:rsidRDefault="00E12F84" w:rsidP="0022384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23B88BCF" w14:textId="77777777" w:rsidR="00E12F84" w:rsidRPr="0068548D" w:rsidRDefault="00E12F84" w:rsidP="00223847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79D83CFE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3DEFD49E" w14:textId="77777777" w:rsidTr="00223847">
        <w:trPr>
          <w:cantSplit/>
        </w:trPr>
        <w:tc>
          <w:tcPr>
            <w:tcW w:w="3823" w:type="dxa"/>
          </w:tcPr>
          <w:p w14:paraId="224D5B05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0CA99853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614562E5" w14:textId="77777777" w:rsidR="00E12F84" w:rsidRPr="00533177" w:rsidRDefault="00E12F84" w:rsidP="00223847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E12F84" w:rsidRPr="0068548D" w14:paraId="51637EEE" w14:textId="77777777" w:rsidTr="00223847">
        <w:trPr>
          <w:cantSplit/>
        </w:trPr>
        <w:tc>
          <w:tcPr>
            <w:tcW w:w="3823" w:type="dxa"/>
          </w:tcPr>
          <w:p w14:paraId="34BC7AAE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DBB316A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</w:p>
        </w:tc>
      </w:tr>
      <w:tr w:rsidR="00E12F84" w:rsidRPr="0068548D" w14:paraId="352B0ECF" w14:textId="77777777" w:rsidTr="00223847">
        <w:trPr>
          <w:cantSplit/>
        </w:trPr>
        <w:tc>
          <w:tcPr>
            <w:tcW w:w="3823" w:type="dxa"/>
          </w:tcPr>
          <w:p w14:paraId="71095EFA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0F8D99F4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657E64E" w14:textId="77777777" w:rsidR="00E12F84" w:rsidRPr="00533177" w:rsidRDefault="00E12F84" w:rsidP="00223847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E12F84" w:rsidRPr="0068548D" w14:paraId="76D3FD62" w14:textId="77777777" w:rsidTr="00223847">
        <w:trPr>
          <w:cantSplit/>
        </w:trPr>
        <w:tc>
          <w:tcPr>
            <w:tcW w:w="3823" w:type="dxa"/>
          </w:tcPr>
          <w:p w14:paraId="4FE3F82F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77B50CDF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7BBB321" w14:textId="77777777" w:rsidR="00E12F84" w:rsidRPr="00533177" w:rsidRDefault="00E12F84" w:rsidP="00223847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6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3DAC974E" w14:textId="77777777" w:rsidR="00E12F84" w:rsidRDefault="00E12F84" w:rsidP="00E12F84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5B7782EC" w14:textId="77777777" w:rsidR="00EE477A" w:rsidRDefault="00EE477A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E477A" w:rsidRPr="0068548D" w14:paraId="32237216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2E68FB3" w14:textId="400D040E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>
              <w:rPr>
                <w:rFonts w:ascii="Aptos Narrow" w:hAnsi="Aptos Narrow"/>
                <w:b/>
                <w:bCs/>
                <w:lang w:val="en-US"/>
              </w:rPr>
              <w:t>Waste Avoidance</w:t>
            </w:r>
            <w:r w:rsidRPr="00E12F84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EE477A" w:rsidRPr="0068548D" w14:paraId="6B673CFB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4DC8857" w14:textId="179DE92B" w:rsidR="00EE477A" w:rsidRPr="00EE477A" w:rsidRDefault="00EE477A" w:rsidP="00A11196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Pr="00EE477A">
              <w:rPr>
                <w:rFonts w:ascii="Aptos Narrow" w:hAnsi="Aptos Narrow"/>
                <w:i/>
                <w:iCs/>
                <w:lang w:val="en-US"/>
              </w:rPr>
              <w:t>recognises projects and programs that prevent waste from being created in the first place through education, behaviour change, and practical alternatives.</w:t>
            </w:r>
          </w:p>
        </w:tc>
      </w:tr>
      <w:tr w:rsidR="00EE477A" w:rsidRPr="0068548D" w14:paraId="2C932DA4" w14:textId="77777777" w:rsidTr="00A11196">
        <w:trPr>
          <w:cantSplit/>
        </w:trPr>
        <w:tc>
          <w:tcPr>
            <w:tcW w:w="3823" w:type="dxa"/>
          </w:tcPr>
          <w:p w14:paraId="729B5F0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4D9A1E8F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FB85023" w14:textId="77777777" w:rsidTr="00A11196">
        <w:trPr>
          <w:cantSplit/>
        </w:trPr>
        <w:tc>
          <w:tcPr>
            <w:tcW w:w="3823" w:type="dxa"/>
          </w:tcPr>
          <w:p w14:paraId="254AB051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3D5ACEB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672F20A9" w14:textId="77777777" w:rsidTr="00A11196">
        <w:trPr>
          <w:cantSplit/>
        </w:trPr>
        <w:tc>
          <w:tcPr>
            <w:tcW w:w="3823" w:type="dxa"/>
          </w:tcPr>
          <w:p w14:paraId="3CE747E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0FBD2B34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6AE0A091" w14:textId="77777777" w:rsidTr="00A11196">
        <w:trPr>
          <w:cantSplit/>
        </w:trPr>
        <w:tc>
          <w:tcPr>
            <w:tcW w:w="3823" w:type="dxa"/>
          </w:tcPr>
          <w:p w14:paraId="1604EB22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55BD34D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56A2075B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21011EA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4302ACE9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58B04D38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7E8F50BB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5B190BA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7176F5A" w14:textId="77777777" w:rsidTr="00A11196">
        <w:trPr>
          <w:cantSplit/>
        </w:trPr>
        <w:tc>
          <w:tcPr>
            <w:tcW w:w="3823" w:type="dxa"/>
          </w:tcPr>
          <w:p w14:paraId="467CBC88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3A598FF0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18F3BE8F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59E23BA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7D9F11A6" w14:textId="77777777" w:rsidTr="00A11196">
        <w:trPr>
          <w:cantSplit/>
        </w:trPr>
        <w:tc>
          <w:tcPr>
            <w:tcW w:w="3823" w:type="dxa"/>
          </w:tcPr>
          <w:p w14:paraId="3917A8F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5BB8BF7A" w14:textId="77777777" w:rsidR="00EE477A" w:rsidRPr="0068548D" w:rsidRDefault="00EE477A" w:rsidP="00A11196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59967F5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14FE1D68" w14:textId="77777777" w:rsidTr="00A11196">
        <w:trPr>
          <w:cantSplit/>
        </w:trPr>
        <w:tc>
          <w:tcPr>
            <w:tcW w:w="3823" w:type="dxa"/>
          </w:tcPr>
          <w:p w14:paraId="5A751B9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59B06DA9" w14:textId="77777777" w:rsidR="00EE477A" w:rsidRPr="0068548D" w:rsidRDefault="00EE477A" w:rsidP="00A1119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606BC542" w14:textId="77777777" w:rsidR="00EE477A" w:rsidRPr="0068548D" w:rsidRDefault="00EE477A" w:rsidP="00A11196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217B5F27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48E21D7" w14:textId="77777777" w:rsidTr="00A11196">
        <w:trPr>
          <w:cantSplit/>
        </w:trPr>
        <w:tc>
          <w:tcPr>
            <w:tcW w:w="3823" w:type="dxa"/>
          </w:tcPr>
          <w:p w14:paraId="73BAE82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646859E2" w14:textId="77777777" w:rsidR="00EE477A" w:rsidRPr="0068548D" w:rsidRDefault="00EE477A" w:rsidP="00A11196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124D24EC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4033E18E" w14:textId="77777777" w:rsidTr="00A11196">
        <w:trPr>
          <w:cantSplit/>
        </w:trPr>
        <w:tc>
          <w:tcPr>
            <w:tcW w:w="3823" w:type="dxa"/>
          </w:tcPr>
          <w:p w14:paraId="4BB5001C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79D20530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091E0C89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60D38E41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2F052D14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749F2D75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199FCF80" w14:textId="77777777" w:rsidR="00EE477A" w:rsidRPr="0068548D" w:rsidRDefault="00EE477A" w:rsidP="00A11196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22E82DD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E29BD64" w14:textId="77777777" w:rsidTr="00A11196">
        <w:trPr>
          <w:cantSplit/>
        </w:trPr>
        <w:tc>
          <w:tcPr>
            <w:tcW w:w="3823" w:type="dxa"/>
          </w:tcPr>
          <w:p w14:paraId="2160EADE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1E1EF7CE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515534F" w14:textId="77777777" w:rsidR="00EE477A" w:rsidRPr="00533177" w:rsidRDefault="00EE477A" w:rsidP="00A11196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EE477A" w:rsidRPr="0068548D" w14:paraId="5D16EA87" w14:textId="77777777" w:rsidTr="00A11196">
        <w:trPr>
          <w:cantSplit/>
        </w:trPr>
        <w:tc>
          <w:tcPr>
            <w:tcW w:w="3823" w:type="dxa"/>
          </w:tcPr>
          <w:p w14:paraId="625367F0" w14:textId="77777777" w:rsidR="00EE477A" w:rsidRPr="009402BA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4C74E63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</w:p>
        </w:tc>
      </w:tr>
      <w:tr w:rsidR="00EE477A" w:rsidRPr="0068548D" w14:paraId="6783B390" w14:textId="77777777" w:rsidTr="00A11196">
        <w:trPr>
          <w:cantSplit/>
        </w:trPr>
        <w:tc>
          <w:tcPr>
            <w:tcW w:w="3823" w:type="dxa"/>
          </w:tcPr>
          <w:p w14:paraId="5330309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7AC4A169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64713ED1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EE477A" w:rsidRPr="0068548D" w14:paraId="38F27C92" w14:textId="77777777" w:rsidTr="00A11196">
        <w:trPr>
          <w:cantSplit/>
        </w:trPr>
        <w:tc>
          <w:tcPr>
            <w:tcW w:w="3823" w:type="dxa"/>
          </w:tcPr>
          <w:p w14:paraId="428C7AC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224EC124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254594B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7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71C02FD3" w14:textId="5537DF1F" w:rsidR="001026D1" w:rsidRDefault="00E12F84" w:rsidP="00E12F84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594A401A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74F79634" w14:textId="0AF9DB52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Water Conservation and Protection</w:t>
            </w:r>
          </w:p>
        </w:tc>
      </w:tr>
      <w:tr w:rsidR="001026D1" w:rsidRPr="0068548D" w14:paraId="1907E5B6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089FEFD" w14:textId="54E1898E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>This award recognises leadership and innovation in water conservation and management for the future.</w:t>
            </w:r>
          </w:p>
        </w:tc>
      </w:tr>
      <w:tr w:rsidR="001026D1" w:rsidRPr="0068548D" w14:paraId="71D0BAD1" w14:textId="77777777" w:rsidTr="00232D45">
        <w:trPr>
          <w:cantSplit/>
        </w:trPr>
        <w:tc>
          <w:tcPr>
            <w:tcW w:w="3823" w:type="dxa"/>
          </w:tcPr>
          <w:p w14:paraId="5F043AA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4049FF3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450B184" w14:textId="77777777" w:rsidTr="00232D45">
        <w:trPr>
          <w:cantSplit/>
        </w:trPr>
        <w:tc>
          <w:tcPr>
            <w:tcW w:w="3823" w:type="dxa"/>
          </w:tcPr>
          <w:p w14:paraId="6F9BDBF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495245E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8ADA56F" w14:textId="77777777" w:rsidTr="00232D45">
        <w:trPr>
          <w:cantSplit/>
        </w:trPr>
        <w:tc>
          <w:tcPr>
            <w:tcW w:w="3823" w:type="dxa"/>
          </w:tcPr>
          <w:p w14:paraId="56B705C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46662BDD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43F9AE1B" w14:textId="77777777" w:rsidTr="00232D45">
        <w:trPr>
          <w:cantSplit/>
        </w:trPr>
        <w:tc>
          <w:tcPr>
            <w:tcW w:w="3823" w:type="dxa"/>
          </w:tcPr>
          <w:p w14:paraId="18B07F99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461BD61E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34F205F4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43DB3F4D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4D1848C2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37AC27DF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62827757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422942E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84CEC57" w14:textId="77777777" w:rsidTr="00232D45">
        <w:trPr>
          <w:cantSplit/>
        </w:trPr>
        <w:tc>
          <w:tcPr>
            <w:tcW w:w="3823" w:type="dxa"/>
          </w:tcPr>
          <w:p w14:paraId="5C990F22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76E67692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025FBC79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2DCE2422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11603A7" w14:textId="77777777" w:rsidTr="00232D45">
        <w:trPr>
          <w:cantSplit/>
        </w:trPr>
        <w:tc>
          <w:tcPr>
            <w:tcW w:w="3823" w:type="dxa"/>
          </w:tcPr>
          <w:p w14:paraId="1A13BB1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01FD5A5E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6F80890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055BCCD" w14:textId="77777777" w:rsidTr="00232D45">
        <w:trPr>
          <w:cantSplit/>
        </w:trPr>
        <w:tc>
          <w:tcPr>
            <w:tcW w:w="3823" w:type="dxa"/>
          </w:tcPr>
          <w:p w14:paraId="3496DEE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1AF33252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7EDE2FCE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2CDCDEA2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4FDAF7E" w14:textId="77777777" w:rsidTr="00232D45">
        <w:trPr>
          <w:cantSplit/>
        </w:trPr>
        <w:tc>
          <w:tcPr>
            <w:tcW w:w="3823" w:type="dxa"/>
          </w:tcPr>
          <w:p w14:paraId="6438D70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739EA147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279E0A4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505BDB8" w14:textId="77777777" w:rsidTr="00232D45">
        <w:trPr>
          <w:cantSplit/>
        </w:trPr>
        <w:tc>
          <w:tcPr>
            <w:tcW w:w="3823" w:type="dxa"/>
          </w:tcPr>
          <w:p w14:paraId="4342633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64E52B4A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46BAAED1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02D16836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3697A2C1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724B965C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58D44CDE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6395CDD1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8F2D496" w14:textId="77777777" w:rsidTr="00232D45">
        <w:trPr>
          <w:cantSplit/>
        </w:trPr>
        <w:tc>
          <w:tcPr>
            <w:tcW w:w="3823" w:type="dxa"/>
          </w:tcPr>
          <w:p w14:paraId="484BF9C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25BB5C5B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1FD2E6F4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9402BA" w:rsidRPr="0068548D" w14:paraId="27BC0373" w14:textId="77777777" w:rsidTr="00232D45">
        <w:trPr>
          <w:cantSplit/>
        </w:trPr>
        <w:tc>
          <w:tcPr>
            <w:tcW w:w="3823" w:type="dxa"/>
          </w:tcPr>
          <w:p w14:paraId="2FCF97AC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49FA7089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7CDE1841" w14:textId="77777777" w:rsidTr="00232D45">
        <w:trPr>
          <w:cantSplit/>
        </w:trPr>
        <w:tc>
          <w:tcPr>
            <w:tcW w:w="3823" w:type="dxa"/>
          </w:tcPr>
          <w:p w14:paraId="16D2764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231152E6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6AA5FCBF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1026D1" w:rsidRPr="0068548D" w14:paraId="2D8978A5" w14:textId="77777777" w:rsidTr="00232D45">
        <w:trPr>
          <w:cantSplit/>
        </w:trPr>
        <w:tc>
          <w:tcPr>
            <w:tcW w:w="3823" w:type="dxa"/>
          </w:tcPr>
          <w:p w14:paraId="6F5572E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3C2589A4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071E3950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8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4228B47D" w14:textId="02F1EB01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5D14175" w14:textId="77777777" w:rsidR="001026D1" w:rsidRDefault="001026D1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131B911D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7C8F2E9" w14:textId="777943FD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Young Legends</w:t>
            </w:r>
          </w:p>
        </w:tc>
      </w:tr>
      <w:tr w:rsidR="001026D1" w:rsidRPr="0068548D" w14:paraId="0513F319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39ACF6B" w14:textId="7C3D8D2D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celebrates individuals, school groups, or youth teams aged 25 and under who show outstanding leadership in environmental action.</w:t>
            </w:r>
          </w:p>
        </w:tc>
      </w:tr>
      <w:tr w:rsidR="001026D1" w:rsidRPr="0068548D" w14:paraId="19D11A7B" w14:textId="77777777" w:rsidTr="00232D45">
        <w:trPr>
          <w:cantSplit/>
        </w:trPr>
        <w:tc>
          <w:tcPr>
            <w:tcW w:w="3823" w:type="dxa"/>
          </w:tcPr>
          <w:p w14:paraId="6961B48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6457DD4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C883FA9" w14:textId="77777777" w:rsidTr="00232D45">
        <w:trPr>
          <w:cantSplit/>
        </w:trPr>
        <w:tc>
          <w:tcPr>
            <w:tcW w:w="3823" w:type="dxa"/>
          </w:tcPr>
          <w:p w14:paraId="05F195D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200CF7B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C77FAE8" w14:textId="77777777" w:rsidTr="00232D45">
        <w:trPr>
          <w:cantSplit/>
        </w:trPr>
        <w:tc>
          <w:tcPr>
            <w:tcW w:w="3823" w:type="dxa"/>
          </w:tcPr>
          <w:p w14:paraId="01FF0CD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309D454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770310" w:rsidRPr="0068548D" w14:paraId="00DB8724" w14:textId="77777777" w:rsidTr="00232D45">
        <w:trPr>
          <w:cantSplit/>
        </w:trPr>
        <w:tc>
          <w:tcPr>
            <w:tcW w:w="3823" w:type="dxa"/>
          </w:tcPr>
          <w:p w14:paraId="4D87F58B" w14:textId="00DBF15E" w:rsidR="00770310" w:rsidRPr="0068548D" w:rsidRDefault="00770310" w:rsidP="00232D45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 xml:space="preserve">Please list the age/age range of the entrant(s) </w:t>
            </w:r>
          </w:p>
        </w:tc>
        <w:tc>
          <w:tcPr>
            <w:tcW w:w="5805" w:type="dxa"/>
          </w:tcPr>
          <w:p w14:paraId="73E3AFC8" w14:textId="77777777" w:rsidR="00770310" w:rsidRPr="0068548D" w:rsidRDefault="00770310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CB5E8AD" w14:textId="77777777" w:rsidTr="00232D45">
        <w:trPr>
          <w:cantSplit/>
        </w:trPr>
        <w:tc>
          <w:tcPr>
            <w:tcW w:w="3823" w:type="dxa"/>
          </w:tcPr>
          <w:p w14:paraId="41E16AA7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7FC5505F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4FA94632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2BF6C568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34FFE712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58507188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21206000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720FA18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E0F3ACF" w14:textId="77777777" w:rsidTr="00232D45">
        <w:trPr>
          <w:cantSplit/>
        </w:trPr>
        <w:tc>
          <w:tcPr>
            <w:tcW w:w="3823" w:type="dxa"/>
          </w:tcPr>
          <w:p w14:paraId="49AC2D42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6D5112D8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5A4CC873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4EB2D7D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7490187" w14:textId="77777777" w:rsidTr="00232D45">
        <w:trPr>
          <w:cantSplit/>
        </w:trPr>
        <w:tc>
          <w:tcPr>
            <w:tcW w:w="3823" w:type="dxa"/>
          </w:tcPr>
          <w:p w14:paraId="694FD9A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375E06A8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2D3221D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1400AFE" w14:textId="77777777" w:rsidTr="00232D45">
        <w:trPr>
          <w:cantSplit/>
        </w:trPr>
        <w:tc>
          <w:tcPr>
            <w:tcW w:w="3823" w:type="dxa"/>
          </w:tcPr>
          <w:p w14:paraId="46CCA2B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338BE887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196461E8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3B0CB31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0366E8E" w14:textId="77777777" w:rsidTr="00232D45">
        <w:trPr>
          <w:cantSplit/>
        </w:trPr>
        <w:tc>
          <w:tcPr>
            <w:tcW w:w="3823" w:type="dxa"/>
          </w:tcPr>
          <w:p w14:paraId="40F2999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35FB6F01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09DE4CD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0A139A6" w14:textId="77777777" w:rsidTr="00232D45">
        <w:trPr>
          <w:cantSplit/>
        </w:trPr>
        <w:tc>
          <w:tcPr>
            <w:tcW w:w="3823" w:type="dxa"/>
          </w:tcPr>
          <w:p w14:paraId="333C1BF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240ADA62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4F68A5C9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Do you have a plan to monitor success and make adjustments if monitoring shows a need?</w:t>
            </w:r>
          </w:p>
          <w:p w14:paraId="7CACF518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12439B33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46A5A235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5B4CAB50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2754F0A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B5CC0A0" w14:textId="77777777" w:rsidTr="00232D45">
        <w:trPr>
          <w:cantSplit/>
        </w:trPr>
        <w:tc>
          <w:tcPr>
            <w:tcW w:w="3823" w:type="dxa"/>
          </w:tcPr>
          <w:p w14:paraId="442D35E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157992EC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40628EB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>Acceptable file types: png, gif, jpg, jpeg, pdf, mov, doc, docx, xls, xlsx.</w:t>
            </w:r>
          </w:p>
        </w:tc>
      </w:tr>
      <w:tr w:rsidR="009402BA" w:rsidRPr="0068548D" w14:paraId="624418C0" w14:textId="77777777" w:rsidTr="00232D45">
        <w:trPr>
          <w:cantSplit/>
        </w:trPr>
        <w:tc>
          <w:tcPr>
            <w:tcW w:w="3823" w:type="dxa"/>
          </w:tcPr>
          <w:p w14:paraId="0DEA4D8F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70AE1AB9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3C18F214" w14:textId="77777777" w:rsidTr="00232D45">
        <w:trPr>
          <w:cantSplit/>
        </w:trPr>
        <w:tc>
          <w:tcPr>
            <w:tcW w:w="3823" w:type="dxa"/>
          </w:tcPr>
          <w:p w14:paraId="20567A5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30A028A2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0B439E34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>Acceptable file types: png, gif, jpg, jpeg, pdf. Please include both landscape and portrait formats and ensure files are minimum 1MB each.</w:t>
            </w:r>
          </w:p>
        </w:tc>
      </w:tr>
      <w:tr w:rsidR="001026D1" w:rsidRPr="0068548D" w14:paraId="7C42860A" w14:textId="77777777" w:rsidTr="00232D45">
        <w:trPr>
          <w:cantSplit/>
        </w:trPr>
        <w:tc>
          <w:tcPr>
            <w:tcW w:w="3823" w:type="dxa"/>
          </w:tcPr>
          <w:p w14:paraId="240BC42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7270F2AB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21A768A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9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52C5A258" w14:textId="77777777" w:rsidR="001026D1" w:rsidRPr="0068548D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sectPr w:rsidR="001026D1" w:rsidRPr="0068548D" w:rsidSect="006854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07330"/>
    <w:multiLevelType w:val="multilevel"/>
    <w:tmpl w:val="AC687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C1C3F"/>
    <w:multiLevelType w:val="hybridMultilevel"/>
    <w:tmpl w:val="85663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C38F0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F7E05"/>
    <w:multiLevelType w:val="multilevel"/>
    <w:tmpl w:val="B8788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13573"/>
    <w:multiLevelType w:val="multilevel"/>
    <w:tmpl w:val="804C6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F2105"/>
    <w:multiLevelType w:val="multilevel"/>
    <w:tmpl w:val="DD30F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E3C29"/>
    <w:multiLevelType w:val="multilevel"/>
    <w:tmpl w:val="86BA2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3312F"/>
    <w:multiLevelType w:val="multilevel"/>
    <w:tmpl w:val="216C9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63825287">
    <w:abstractNumId w:val="5"/>
  </w:num>
  <w:num w:numId="2" w16cid:durableId="2087871338">
    <w:abstractNumId w:val="0"/>
  </w:num>
  <w:num w:numId="3" w16cid:durableId="76176538">
    <w:abstractNumId w:val="6"/>
  </w:num>
  <w:num w:numId="4" w16cid:durableId="867723936">
    <w:abstractNumId w:val="4"/>
  </w:num>
  <w:num w:numId="5" w16cid:durableId="1209224615">
    <w:abstractNumId w:val="2"/>
  </w:num>
  <w:num w:numId="6" w16cid:durableId="754328654">
    <w:abstractNumId w:val="3"/>
  </w:num>
  <w:num w:numId="7" w16cid:durableId="61894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8D"/>
    <w:rsid w:val="00026279"/>
    <w:rsid w:val="00085B09"/>
    <w:rsid w:val="001026D1"/>
    <w:rsid w:val="0023482E"/>
    <w:rsid w:val="00533177"/>
    <w:rsid w:val="0057218D"/>
    <w:rsid w:val="0068548D"/>
    <w:rsid w:val="00770310"/>
    <w:rsid w:val="008836D9"/>
    <w:rsid w:val="008E68E3"/>
    <w:rsid w:val="009237D0"/>
    <w:rsid w:val="009402BA"/>
    <w:rsid w:val="00975689"/>
    <w:rsid w:val="00A35C38"/>
    <w:rsid w:val="00A90599"/>
    <w:rsid w:val="00D227CA"/>
    <w:rsid w:val="00D56FC8"/>
    <w:rsid w:val="00D84CCE"/>
    <w:rsid w:val="00E12F84"/>
    <w:rsid w:val="00E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D779"/>
  <w15:chartTrackingRefBased/>
  <w15:docId w15:val="{1F364EB7-00A9-4697-A39C-19B94608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4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48D"/>
    <w:rPr>
      <w:color w:val="605E5C"/>
      <w:shd w:val="clear" w:color="auto" w:fill="E1DFDD"/>
    </w:rPr>
  </w:style>
  <w:style w:type="character" w:customStyle="1" w:styleId="SpeakerName">
    <w:name w:val="SpeakerName"/>
    <w:uiPriority w:val="99"/>
    <w:rsid w:val="00E12F84"/>
    <w:rPr>
      <w:rFonts w:ascii="Roboto" w:hAnsi="Roboto" w:cs="Roboto"/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2F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bnsw.org.au/download/10644/?tmstv=1736214547" TargetMode="External"/><Relationship Id="rId13" Type="http://schemas.openxmlformats.org/officeDocument/2006/relationships/hyperlink" Target="https://www.kabnsw.org.au/download/10644/?tmstv=1736214547" TargetMode="External"/><Relationship Id="rId18" Type="http://schemas.openxmlformats.org/officeDocument/2006/relationships/hyperlink" Target="https://www.kabnsw.org.au/download/10644/?tmstv=173621454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kabnsw.org.au/download/10644/?tmstv=1736214547" TargetMode="External"/><Relationship Id="rId12" Type="http://schemas.openxmlformats.org/officeDocument/2006/relationships/hyperlink" Target="https://www.kabnsw.org.au/download/10644/?tmstv=1736214547" TargetMode="External"/><Relationship Id="rId17" Type="http://schemas.openxmlformats.org/officeDocument/2006/relationships/hyperlink" Target="https://www.kabnsw.org.au/download/10644/?tmstv=17362145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bnsw.org.au/download/10644/?tmstv=17362145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abnsw.org.au/download/10644/?tmstv=1736214547" TargetMode="External"/><Relationship Id="rId11" Type="http://schemas.openxmlformats.org/officeDocument/2006/relationships/hyperlink" Target="https://www.kabnsw.org.au/download/10644/?tmstv=1736214547" TargetMode="External"/><Relationship Id="rId5" Type="http://schemas.openxmlformats.org/officeDocument/2006/relationships/hyperlink" Target="https://kab.org.au/tidy-towns-2026-finalists/" TargetMode="External"/><Relationship Id="rId15" Type="http://schemas.openxmlformats.org/officeDocument/2006/relationships/hyperlink" Target="https://www.kabnsw.org.au/download/10644/?tmstv=1736214547" TargetMode="External"/><Relationship Id="rId10" Type="http://schemas.openxmlformats.org/officeDocument/2006/relationships/hyperlink" Target="https://www.kabnsw.org.au/download/10644/?tmstv=1736214547" TargetMode="External"/><Relationship Id="rId19" Type="http://schemas.openxmlformats.org/officeDocument/2006/relationships/hyperlink" Target="https://www.kabnsw.org.au/download/10644/?tmstv=17362145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bnsw.org.au/download/10644/?tmstv=1736214547" TargetMode="External"/><Relationship Id="rId14" Type="http://schemas.openxmlformats.org/officeDocument/2006/relationships/hyperlink" Target="https://www.kabnsw.org.au/download/10644/?tmstv=1736214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6101</Words>
  <Characters>33928</Characters>
  <Application>Microsoft Office Word</Application>
  <DocSecurity>0</DocSecurity>
  <Lines>1475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Dullens</dc:creator>
  <cp:keywords/>
  <dc:description/>
  <cp:lastModifiedBy>Veronica Dullens</cp:lastModifiedBy>
  <cp:revision>4</cp:revision>
  <dcterms:created xsi:type="dcterms:W3CDTF">2026-05-20T04:01:00Z</dcterms:created>
  <dcterms:modified xsi:type="dcterms:W3CDTF">2026-05-20T05:56:00Z</dcterms:modified>
</cp:coreProperties>
</file>